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FE6C4" w14:textId="77777777" w:rsidR="00445EF9" w:rsidRPr="00445EF9" w:rsidRDefault="00D70360" w:rsidP="00C4625E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01</w:t>
      </w:r>
      <w:r w:rsidR="00445EF9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 xml:space="preserve">. </w:t>
      </w:r>
      <w:r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August</w:t>
      </w:r>
      <w:r w:rsidR="00445EF9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 xml:space="preserve"> 2021</w:t>
      </w:r>
    </w:p>
    <w:p w14:paraId="4CB4CAF0" w14:textId="77777777" w:rsidR="003D58FC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ED73A2">
        <w:rPr>
          <w:rFonts w:ascii="Trocchi" w:hAnsi="Trocchi"/>
          <w:color w:val="856021"/>
          <w:szCs w:val="24"/>
        </w:rPr>
        <w:t xml:space="preserve">Sonntagskonzert </w:t>
      </w:r>
      <w:r w:rsidR="003D58FC" w:rsidRPr="00ED73A2">
        <w:rPr>
          <w:rFonts w:ascii="Trocchi" w:hAnsi="Trocchi"/>
          <w:color w:val="856021"/>
          <w:szCs w:val="24"/>
        </w:rPr>
        <w:t>mit dem Staatsbad Salzuflen Orchester</w:t>
      </w:r>
    </w:p>
    <w:p w14:paraId="4EDA3BF1" w14:textId="77777777" w:rsidR="003D58FC" w:rsidRPr="00ED73A2" w:rsidRDefault="00786A2A" w:rsidP="00ED73A2">
      <w:pPr>
        <w:ind w:left="284"/>
        <w:rPr>
          <w:rFonts w:ascii="Source Sans Pro" w:hAnsi="Source Sans Pro"/>
          <w:color w:val="856021"/>
          <w:szCs w:val="24"/>
        </w:rPr>
      </w:pPr>
      <w:r w:rsidRPr="00ED73A2">
        <w:rPr>
          <w:rFonts w:ascii="Source Sans Pro" w:hAnsi="Source Sans Pro"/>
          <w:color w:val="856021"/>
          <w:szCs w:val="24"/>
        </w:rPr>
        <w:t>10:00 - 11:30 Uhr</w:t>
      </w:r>
    </w:p>
    <w:p w14:paraId="253A75D4" w14:textId="77777777" w:rsidR="003D58FC" w:rsidRPr="00ED73A2" w:rsidRDefault="003D58FC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ED73A2">
        <w:rPr>
          <w:rFonts w:ascii="Trocchi" w:hAnsi="Trocchi"/>
          <w:color w:val="17375F"/>
          <w:szCs w:val="24"/>
        </w:rPr>
        <w:t xml:space="preserve">Salzufler Landpartien Spezial </w:t>
      </w:r>
      <w:r w:rsidR="006E3EBD">
        <w:rPr>
          <w:rFonts w:ascii="Times New Roman" w:hAnsi="Times New Roman" w:cs="Times New Roman"/>
          <w:color w:val="17375F"/>
          <w:szCs w:val="24"/>
        </w:rPr>
        <w:t>–</w:t>
      </w:r>
      <w:r w:rsidRPr="00ED73A2">
        <w:rPr>
          <w:rFonts w:ascii="Trocchi" w:hAnsi="Trocchi"/>
          <w:color w:val="17375F"/>
          <w:szCs w:val="24"/>
        </w:rPr>
        <w:t xml:space="preserve"> Oldtimer</w:t>
      </w:r>
      <w:r w:rsidR="006E3EBD">
        <w:rPr>
          <w:rFonts w:ascii="Trocchi" w:hAnsi="Trocchi"/>
          <w:color w:val="17375F"/>
          <w:szCs w:val="24"/>
        </w:rPr>
        <w:t xml:space="preserve"> Fahrt</w:t>
      </w:r>
    </w:p>
    <w:p w14:paraId="4EC7015C" w14:textId="77777777" w:rsidR="003D58FC" w:rsidRPr="003D58FC" w:rsidRDefault="003D58FC" w:rsidP="00ED73A2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12:30 - 17:30 Uhr</w:t>
      </w:r>
    </w:p>
    <w:p w14:paraId="438BFADE" w14:textId="77777777" w:rsidR="00786A2A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ED73A2">
        <w:rPr>
          <w:rFonts w:ascii="Trocchi" w:hAnsi="Trocchi"/>
          <w:color w:val="856021"/>
          <w:szCs w:val="24"/>
        </w:rPr>
        <w:t>Begehung ErlebnisGradierwerk</w:t>
      </w:r>
    </w:p>
    <w:p w14:paraId="6C23E552" w14:textId="77777777" w:rsidR="003D58FC" w:rsidRPr="00ED73A2" w:rsidRDefault="003D58FC" w:rsidP="00ED73A2">
      <w:pPr>
        <w:ind w:left="284"/>
        <w:rPr>
          <w:rFonts w:ascii="Source Sans Pro" w:hAnsi="Source Sans Pro"/>
          <w:color w:val="856021"/>
          <w:szCs w:val="24"/>
        </w:rPr>
      </w:pPr>
      <w:r w:rsidRPr="00ED73A2">
        <w:rPr>
          <w:rFonts w:ascii="Source Sans Pro" w:hAnsi="Source Sans Pro"/>
          <w:color w:val="856021"/>
          <w:szCs w:val="24"/>
        </w:rPr>
        <w:t>14:00 - 14:30 Uhr</w:t>
      </w:r>
    </w:p>
    <w:p w14:paraId="3821705A" w14:textId="77777777" w:rsidR="006E3EBD" w:rsidRPr="005E3C9A" w:rsidRDefault="006E3EBD" w:rsidP="006E3EBD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Führung Wandelhalle (sonntags)</w:t>
      </w:r>
    </w:p>
    <w:p w14:paraId="75E00662" w14:textId="77777777" w:rsidR="003D58FC" w:rsidRPr="003D58FC" w:rsidRDefault="003D58FC" w:rsidP="00ED73A2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14:30 - 15:30 Uhr</w:t>
      </w:r>
    </w:p>
    <w:p w14:paraId="2E61C7B4" w14:textId="77777777" w:rsidR="00786A2A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ED73A2">
        <w:rPr>
          <w:rFonts w:ascii="Trocchi" w:hAnsi="Trocchi"/>
          <w:color w:val="856021"/>
          <w:szCs w:val="24"/>
        </w:rPr>
        <w:t>Begehung ErlebnisGradierwerk</w:t>
      </w:r>
    </w:p>
    <w:p w14:paraId="7836FFA8" w14:textId="77777777" w:rsidR="003D58FC" w:rsidRPr="00ED73A2" w:rsidRDefault="003D58FC" w:rsidP="00ED73A2">
      <w:pPr>
        <w:ind w:left="284"/>
        <w:rPr>
          <w:rFonts w:ascii="Source Sans Pro" w:hAnsi="Source Sans Pro"/>
          <w:color w:val="856021"/>
          <w:szCs w:val="24"/>
        </w:rPr>
      </w:pPr>
      <w:r w:rsidRPr="00ED73A2">
        <w:rPr>
          <w:rFonts w:ascii="Source Sans Pro" w:hAnsi="Source Sans Pro"/>
          <w:color w:val="856021"/>
          <w:szCs w:val="24"/>
        </w:rPr>
        <w:t>15:00 - 15:30 Uhr</w:t>
      </w:r>
    </w:p>
    <w:p w14:paraId="70FAC3DE" w14:textId="77777777" w:rsidR="003D58FC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ED73A2">
        <w:rPr>
          <w:rFonts w:ascii="Trocchi" w:hAnsi="Trocchi"/>
          <w:color w:val="17375F"/>
          <w:szCs w:val="24"/>
        </w:rPr>
        <w:t>Wunschkon</w:t>
      </w:r>
      <w:r w:rsidR="003D58FC" w:rsidRPr="00ED73A2">
        <w:rPr>
          <w:rFonts w:ascii="Trocchi" w:hAnsi="Trocchi"/>
          <w:color w:val="17375F"/>
          <w:szCs w:val="24"/>
        </w:rPr>
        <w:t>zert mit dem Staatsbad Salzuflen Orchester</w:t>
      </w:r>
    </w:p>
    <w:p w14:paraId="5F3914F5" w14:textId="77777777" w:rsidR="003D58FC" w:rsidRPr="003D58FC" w:rsidRDefault="003D58FC" w:rsidP="00ED73A2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15:00 - 16:30 Uhr</w:t>
      </w:r>
    </w:p>
    <w:p w14:paraId="2BE5D7D7" w14:textId="77777777" w:rsidR="00786A2A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ED73A2">
        <w:rPr>
          <w:rFonts w:ascii="Trocchi" w:hAnsi="Trocchi"/>
          <w:color w:val="856021"/>
          <w:szCs w:val="24"/>
        </w:rPr>
        <w:t>Begehung ErlebnisGradierwerk</w:t>
      </w:r>
    </w:p>
    <w:p w14:paraId="2B962EF8" w14:textId="77777777" w:rsidR="003D58FC" w:rsidRPr="00ED73A2" w:rsidRDefault="003D58FC" w:rsidP="00ED73A2">
      <w:pPr>
        <w:ind w:left="284"/>
        <w:rPr>
          <w:rFonts w:ascii="Source Sans Pro" w:hAnsi="Source Sans Pro"/>
          <w:color w:val="856021"/>
          <w:szCs w:val="24"/>
        </w:rPr>
      </w:pPr>
      <w:r w:rsidRPr="00ED73A2">
        <w:rPr>
          <w:rFonts w:ascii="Source Sans Pro" w:hAnsi="Source Sans Pro"/>
          <w:color w:val="856021"/>
          <w:szCs w:val="24"/>
        </w:rPr>
        <w:t>16:00 - 16:30 Uhr</w:t>
      </w:r>
    </w:p>
    <w:p w14:paraId="3B94AE18" w14:textId="77777777" w:rsidR="003D58FC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ED73A2">
        <w:rPr>
          <w:rFonts w:ascii="Trocchi" w:hAnsi="Trocchi"/>
          <w:color w:val="17375F"/>
          <w:szCs w:val="24"/>
        </w:rPr>
        <w:t>Bege</w:t>
      </w:r>
      <w:r w:rsidR="003D58FC" w:rsidRPr="00ED73A2">
        <w:rPr>
          <w:rFonts w:ascii="Trocchi" w:hAnsi="Trocchi"/>
          <w:color w:val="17375F"/>
          <w:szCs w:val="24"/>
        </w:rPr>
        <w:t>hung Er</w:t>
      </w:r>
      <w:r w:rsidRPr="00ED73A2">
        <w:rPr>
          <w:rFonts w:ascii="Trocchi" w:hAnsi="Trocchi"/>
          <w:color w:val="17375F"/>
          <w:szCs w:val="24"/>
        </w:rPr>
        <w:t>lebnisGradier</w:t>
      </w:r>
      <w:r w:rsidR="003D58FC" w:rsidRPr="00ED73A2">
        <w:rPr>
          <w:rFonts w:ascii="Trocchi" w:hAnsi="Trocchi"/>
          <w:color w:val="17375F"/>
          <w:szCs w:val="24"/>
        </w:rPr>
        <w:t>werk</w:t>
      </w:r>
    </w:p>
    <w:p w14:paraId="51E7ABEE" w14:textId="77777777" w:rsidR="003D58FC" w:rsidRPr="003D58FC" w:rsidRDefault="003D58FC" w:rsidP="00ED73A2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17:00 - 17:30 Uhr</w:t>
      </w:r>
    </w:p>
    <w:p w14:paraId="3FBBA1CD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2. August 2021</w:t>
      </w:r>
    </w:p>
    <w:p w14:paraId="1C3B153C" w14:textId="77777777" w:rsidR="003D58FC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ED73A2">
        <w:rPr>
          <w:rFonts w:ascii="Trocchi" w:hAnsi="Trocchi"/>
          <w:color w:val="856021"/>
          <w:szCs w:val="24"/>
        </w:rPr>
        <w:t>Ak</w:t>
      </w:r>
      <w:r w:rsidR="003D58FC" w:rsidRPr="00ED73A2">
        <w:rPr>
          <w:rFonts w:ascii="Trocchi" w:hAnsi="Trocchi"/>
          <w:color w:val="856021"/>
          <w:szCs w:val="24"/>
        </w:rPr>
        <w:t>tiv im Park: Qi Gong</w:t>
      </w:r>
    </w:p>
    <w:p w14:paraId="21AA5785" w14:textId="77777777" w:rsidR="003D58FC" w:rsidRPr="00D45CDA" w:rsidRDefault="003D58FC" w:rsidP="00D45CDA">
      <w:pPr>
        <w:ind w:left="284"/>
        <w:rPr>
          <w:rFonts w:ascii="Source Sans Pro" w:hAnsi="Source Sans Pro"/>
          <w:color w:val="856021"/>
          <w:szCs w:val="24"/>
        </w:rPr>
      </w:pPr>
      <w:r w:rsidRPr="00D45CDA">
        <w:rPr>
          <w:rFonts w:ascii="Source Sans Pro" w:hAnsi="Source Sans Pro"/>
          <w:color w:val="856021"/>
          <w:szCs w:val="24"/>
        </w:rPr>
        <w:t>10:15 - 11:00 Uhr</w:t>
      </w:r>
    </w:p>
    <w:p w14:paraId="1EEC500D" w14:textId="77777777" w:rsidR="003D58FC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ED73A2">
        <w:rPr>
          <w:rFonts w:ascii="Trocchi" w:hAnsi="Trocchi"/>
          <w:color w:val="17375F"/>
          <w:szCs w:val="24"/>
        </w:rPr>
        <w:t>Aktiv im Park: Atemgymnas</w:t>
      </w:r>
      <w:r w:rsidR="003D58FC" w:rsidRPr="00ED73A2">
        <w:rPr>
          <w:rFonts w:ascii="Trocchi" w:hAnsi="Trocchi"/>
          <w:color w:val="17375F"/>
          <w:szCs w:val="24"/>
        </w:rPr>
        <w:t>tik</w:t>
      </w:r>
    </w:p>
    <w:p w14:paraId="6AC7C82E" w14:textId="77777777" w:rsidR="003D58FC" w:rsidRPr="003D58FC" w:rsidRDefault="006E3EBD" w:rsidP="00D45CDA">
      <w:pPr>
        <w:ind w:left="284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noProof/>
          <w:color w:val="17375F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B82271B" wp14:editId="7B232D91">
                <wp:simplePos x="0" y="0"/>
                <wp:positionH relativeFrom="column">
                  <wp:posOffset>791845</wp:posOffset>
                </wp:positionH>
                <wp:positionV relativeFrom="paragraph">
                  <wp:posOffset>314325</wp:posOffset>
                </wp:positionV>
                <wp:extent cx="328246" cy="363416"/>
                <wp:effectExtent l="0" t="0" r="0" b="0"/>
                <wp:wrapNone/>
                <wp:docPr id="28" name="Rechtec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246" cy="363416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5EBC29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82271B" id="Rechteck 28" o:spid="_x0000_s1026" style="position:absolute;left:0;text-align:left;margin-left:62.35pt;margin-top:24.75pt;width:25.85pt;height:28.6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" filled="f" stroked="f" strokeweight="1pt">
                <v:textbox>
                  <w:txbxContent>
                    <w:p w14:paraId="605EBC29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3D58FC" w:rsidRPr="003D58FC">
        <w:rPr>
          <w:rFonts w:ascii="Source Sans Pro" w:hAnsi="Source Sans Pro"/>
          <w:color w:val="17375F"/>
          <w:szCs w:val="24"/>
        </w:rPr>
        <w:t>11:00 - 11:45 Uhr</w:t>
      </w:r>
    </w:p>
    <w:p w14:paraId="0D57752A" w14:textId="77777777" w:rsidR="003D58FC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ED73A2">
        <w:rPr>
          <w:rFonts w:ascii="Trocchi" w:hAnsi="Trocchi"/>
          <w:color w:val="856021"/>
          <w:szCs w:val="24"/>
        </w:rPr>
        <w:t>Geführte Radwande</w:t>
      </w:r>
      <w:r w:rsidR="003D58FC" w:rsidRPr="00ED73A2">
        <w:rPr>
          <w:rFonts w:ascii="Trocchi" w:hAnsi="Trocchi"/>
          <w:color w:val="856021"/>
          <w:szCs w:val="24"/>
        </w:rPr>
        <w:t>rung</w:t>
      </w:r>
    </w:p>
    <w:p w14:paraId="6F3687D3" w14:textId="77777777" w:rsidR="003D58FC" w:rsidRPr="00D45CDA" w:rsidRDefault="003D58FC" w:rsidP="00D45CDA">
      <w:pPr>
        <w:ind w:left="284"/>
        <w:rPr>
          <w:rFonts w:ascii="Source Sans Pro" w:hAnsi="Source Sans Pro"/>
          <w:color w:val="856021"/>
          <w:szCs w:val="24"/>
        </w:rPr>
      </w:pPr>
      <w:r w:rsidRPr="00D45CDA">
        <w:rPr>
          <w:rFonts w:ascii="Source Sans Pro" w:hAnsi="Source Sans Pro"/>
          <w:color w:val="856021"/>
          <w:szCs w:val="24"/>
        </w:rPr>
        <w:t>14:30 - 17:00 Uhr</w:t>
      </w:r>
    </w:p>
    <w:p w14:paraId="1A059301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3. August 2021</w:t>
      </w:r>
    </w:p>
    <w:p w14:paraId="62E54FD3" w14:textId="77777777" w:rsidR="003D58FC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ED73A2">
        <w:rPr>
          <w:rFonts w:ascii="Trocchi" w:hAnsi="Trocchi"/>
          <w:color w:val="17375F"/>
          <w:szCs w:val="24"/>
        </w:rPr>
        <w:t>Wochenmarkt auf dem Salzhof</w:t>
      </w:r>
    </w:p>
    <w:p w14:paraId="12342FEA" w14:textId="77777777" w:rsidR="003D58FC" w:rsidRPr="003D58FC" w:rsidRDefault="003D58FC" w:rsidP="00D45CD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07:00 - 13:00 Uhr</w:t>
      </w:r>
    </w:p>
    <w:p w14:paraId="771EEAD0" w14:textId="77777777" w:rsidR="003D58FC" w:rsidRPr="00ED73A2" w:rsidRDefault="003D58FC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ED73A2">
        <w:rPr>
          <w:rFonts w:ascii="Trocchi" w:hAnsi="Trocchi"/>
          <w:color w:val="856021"/>
          <w:szCs w:val="24"/>
        </w:rPr>
        <w:t>Mu</w:t>
      </w:r>
      <w:r w:rsidR="00786A2A" w:rsidRPr="00ED73A2">
        <w:rPr>
          <w:rFonts w:ascii="Trocchi" w:hAnsi="Trocchi"/>
          <w:color w:val="856021"/>
          <w:szCs w:val="24"/>
        </w:rPr>
        <w:t xml:space="preserve">sikalischer Wochenbeginn </w:t>
      </w:r>
      <w:r w:rsidRPr="00ED73A2">
        <w:rPr>
          <w:rFonts w:ascii="Trocchi" w:hAnsi="Trocchi"/>
          <w:color w:val="856021"/>
          <w:szCs w:val="24"/>
        </w:rPr>
        <w:t>mit dem Staatsbad Salzuflen Orchester</w:t>
      </w:r>
    </w:p>
    <w:p w14:paraId="78232059" w14:textId="77777777" w:rsidR="003D58FC" w:rsidRPr="00D45CDA" w:rsidRDefault="003D58FC" w:rsidP="00D45CDA">
      <w:pPr>
        <w:ind w:left="284"/>
        <w:rPr>
          <w:rFonts w:ascii="Source Sans Pro" w:hAnsi="Source Sans Pro"/>
          <w:color w:val="856021"/>
          <w:szCs w:val="24"/>
        </w:rPr>
      </w:pPr>
      <w:r w:rsidRPr="00D45CDA">
        <w:rPr>
          <w:rFonts w:ascii="Source Sans Pro" w:hAnsi="Source Sans Pro"/>
          <w:color w:val="856021"/>
          <w:szCs w:val="24"/>
        </w:rPr>
        <w:t>10:00 - 11:30 Uhr</w:t>
      </w:r>
    </w:p>
    <w:p w14:paraId="769D0105" w14:textId="77777777" w:rsidR="003D58FC" w:rsidRPr="00ED73A2" w:rsidRDefault="003D58FC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ED73A2">
        <w:rPr>
          <w:rFonts w:ascii="Trocchi" w:hAnsi="Trocchi"/>
          <w:color w:val="17375F"/>
          <w:szCs w:val="24"/>
        </w:rPr>
        <w:t>Ak</w:t>
      </w:r>
      <w:r w:rsidR="00786A2A" w:rsidRPr="00ED73A2">
        <w:rPr>
          <w:rFonts w:ascii="Trocchi" w:hAnsi="Trocchi"/>
          <w:color w:val="17375F"/>
          <w:szCs w:val="24"/>
        </w:rPr>
        <w:t>tiv im Park: Kneipp erle</w:t>
      </w:r>
      <w:r w:rsidRPr="00ED73A2">
        <w:rPr>
          <w:rFonts w:ascii="Trocchi" w:hAnsi="Trocchi"/>
          <w:color w:val="17375F"/>
          <w:szCs w:val="24"/>
        </w:rPr>
        <w:t>ben</w:t>
      </w:r>
    </w:p>
    <w:p w14:paraId="003D256A" w14:textId="77777777" w:rsidR="003D58FC" w:rsidRPr="003D58FC" w:rsidRDefault="003D58FC" w:rsidP="00D45CD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10:15 - 11:00 Uhr</w:t>
      </w:r>
    </w:p>
    <w:p w14:paraId="44D10C14" w14:textId="77777777" w:rsidR="003D58FC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ED73A2">
        <w:rPr>
          <w:rFonts w:ascii="Trocchi" w:hAnsi="Trocchi"/>
          <w:color w:val="856021"/>
          <w:szCs w:val="24"/>
        </w:rPr>
        <w:t>Aktiv im Park: Sanfte Gym</w:t>
      </w:r>
      <w:r w:rsidR="003D58FC" w:rsidRPr="00ED73A2">
        <w:rPr>
          <w:rFonts w:ascii="Trocchi" w:hAnsi="Trocchi"/>
          <w:color w:val="856021"/>
          <w:szCs w:val="24"/>
        </w:rPr>
        <w:t>nastik</w:t>
      </w:r>
    </w:p>
    <w:p w14:paraId="22C93A6E" w14:textId="77777777" w:rsidR="003D58FC" w:rsidRPr="00D45CDA" w:rsidRDefault="003D58FC" w:rsidP="00D45CDA">
      <w:pPr>
        <w:ind w:left="284"/>
        <w:rPr>
          <w:rFonts w:ascii="Source Sans Pro" w:hAnsi="Source Sans Pro"/>
          <w:color w:val="856021"/>
          <w:szCs w:val="24"/>
        </w:rPr>
      </w:pPr>
      <w:r w:rsidRPr="00D45CDA">
        <w:rPr>
          <w:rFonts w:ascii="Source Sans Pro" w:hAnsi="Source Sans Pro"/>
          <w:color w:val="856021"/>
          <w:szCs w:val="24"/>
        </w:rPr>
        <w:t>11:00 - 11:45 Uhr</w:t>
      </w:r>
    </w:p>
    <w:p w14:paraId="1CD343B0" w14:textId="77777777" w:rsidR="003D58FC" w:rsidRPr="00D45CDA" w:rsidRDefault="00786A2A" w:rsidP="00D45CD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D45CDA">
        <w:rPr>
          <w:rFonts w:ascii="Trocchi" w:hAnsi="Trocchi"/>
          <w:color w:val="17375F"/>
          <w:szCs w:val="24"/>
        </w:rPr>
        <w:t xml:space="preserve">Konzert zur Kaffeezeit </w:t>
      </w:r>
      <w:r w:rsidR="003D58FC" w:rsidRPr="00D45CDA">
        <w:rPr>
          <w:rFonts w:ascii="Trocchi" w:hAnsi="Trocchi"/>
          <w:color w:val="17375F"/>
          <w:szCs w:val="24"/>
        </w:rPr>
        <w:t>mit dem Staatsbad Salzuflen Orchester</w:t>
      </w:r>
    </w:p>
    <w:p w14:paraId="6FD8737A" w14:textId="77777777" w:rsidR="003D58FC" w:rsidRPr="003D58FC" w:rsidRDefault="003D58FC" w:rsidP="00D45CD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15:00 - 16:30 Uhr</w:t>
      </w:r>
    </w:p>
    <w:p w14:paraId="5DD30688" w14:textId="77777777" w:rsidR="003D58FC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ED73A2">
        <w:rPr>
          <w:rFonts w:ascii="Trocchi" w:hAnsi="Trocchi"/>
          <w:color w:val="856021"/>
          <w:szCs w:val="24"/>
        </w:rPr>
        <w:t>Aktiv im Park: Yo</w:t>
      </w:r>
      <w:r w:rsidR="003D58FC" w:rsidRPr="00ED73A2">
        <w:rPr>
          <w:rFonts w:ascii="Trocchi" w:hAnsi="Trocchi"/>
          <w:color w:val="856021"/>
          <w:szCs w:val="24"/>
        </w:rPr>
        <w:t>ga</w:t>
      </w:r>
    </w:p>
    <w:p w14:paraId="03AE68F3" w14:textId="77777777" w:rsidR="003D58FC" w:rsidRPr="00D45CDA" w:rsidRDefault="003D58FC" w:rsidP="00D45CDA">
      <w:pPr>
        <w:ind w:left="284"/>
        <w:rPr>
          <w:rFonts w:ascii="Source Sans Pro" w:hAnsi="Source Sans Pro"/>
          <w:color w:val="856021"/>
          <w:szCs w:val="24"/>
        </w:rPr>
      </w:pPr>
      <w:r w:rsidRPr="00D45CDA">
        <w:rPr>
          <w:rFonts w:ascii="Source Sans Pro" w:hAnsi="Source Sans Pro"/>
          <w:color w:val="856021"/>
          <w:szCs w:val="24"/>
        </w:rPr>
        <w:t>15:30 - 16:15 Uhr</w:t>
      </w:r>
    </w:p>
    <w:p w14:paraId="54FCE813" w14:textId="77777777" w:rsidR="003D58FC" w:rsidRPr="000B56C0" w:rsidRDefault="00786A2A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4. August 2021</w:t>
      </w:r>
    </w:p>
    <w:p w14:paraId="05600AC8" w14:textId="77777777" w:rsidR="003D58FC" w:rsidRPr="00D45CDA" w:rsidRDefault="00786A2A" w:rsidP="00D45CD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D45CDA">
        <w:rPr>
          <w:rFonts w:ascii="Trocchi" w:hAnsi="Trocchi"/>
          <w:color w:val="17375F"/>
          <w:szCs w:val="24"/>
        </w:rPr>
        <w:t>Wochenmarkt Schöt</w:t>
      </w:r>
      <w:r w:rsidR="003D58FC" w:rsidRPr="00D45CDA">
        <w:rPr>
          <w:rFonts w:ascii="Trocchi" w:hAnsi="Trocchi"/>
          <w:color w:val="17375F"/>
          <w:szCs w:val="24"/>
        </w:rPr>
        <w:t>mar</w:t>
      </w:r>
    </w:p>
    <w:p w14:paraId="508A4105" w14:textId="77777777" w:rsidR="003D58FC" w:rsidRPr="003D58FC" w:rsidRDefault="003D58FC" w:rsidP="00D45CD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07:00 - 13:00 Uhr</w:t>
      </w:r>
    </w:p>
    <w:p w14:paraId="62ED36A7" w14:textId="77777777" w:rsidR="003D58FC" w:rsidRPr="00ED73A2" w:rsidRDefault="00786A2A" w:rsidP="00ED73A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ED73A2">
        <w:rPr>
          <w:rFonts w:ascii="Trocchi" w:hAnsi="Trocchi"/>
          <w:color w:val="856021"/>
          <w:szCs w:val="24"/>
        </w:rPr>
        <w:t xml:space="preserve">Morgenmelodien </w:t>
      </w:r>
      <w:r w:rsidR="003D58FC" w:rsidRPr="00ED73A2">
        <w:rPr>
          <w:rFonts w:ascii="Trocchi" w:hAnsi="Trocchi"/>
          <w:color w:val="856021"/>
          <w:szCs w:val="24"/>
        </w:rPr>
        <w:t>mit dem Staatsbad Salzuflen Orchester</w:t>
      </w:r>
    </w:p>
    <w:p w14:paraId="41569CB4" w14:textId="77777777" w:rsidR="003D58FC" w:rsidRPr="00D45CDA" w:rsidRDefault="003D58FC" w:rsidP="00D45CDA">
      <w:pPr>
        <w:ind w:left="284"/>
        <w:rPr>
          <w:rFonts w:ascii="Source Sans Pro" w:hAnsi="Source Sans Pro"/>
          <w:color w:val="856021"/>
          <w:szCs w:val="24"/>
        </w:rPr>
      </w:pPr>
      <w:r w:rsidRPr="00D45CDA">
        <w:rPr>
          <w:rFonts w:ascii="Source Sans Pro" w:hAnsi="Source Sans Pro"/>
          <w:color w:val="856021"/>
          <w:szCs w:val="24"/>
        </w:rPr>
        <w:t>10:00 - 11:30 Uhr</w:t>
      </w:r>
    </w:p>
    <w:p w14:paraId="32C67EC8" w14:textId="77777777" w:rsidR="003D58FC" w:rsidRPr="00D45CDA" w:rsidRDefault="00786A2A" w:rsidP="00D45CD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D45CDA">
        <w:rPr>
          <w:rFonts w:ascii="Trocchi" w:hAnsi="Trocchi"/>
          <w:color w:val="17375F"/>
          <w:szCs w:val="24"/>
        </w:rPr>
        <w:t>Ak</w:t>
      </w:r>
      <w:r w:rsidR="003D58FC" w:rsidRPr="00D45CDA">
        <w:rPr>
          <w:rFonts w:ascii="Trocchi" w:hAnsi="Trocchi"/>
          <w:color w:val="17375F"/>
          <w:szCs w:val="24"/>
        </w:rPr>
        <w:t>tiv im Park: Qi Gong</w:t>
      </w:r>
    </w:p>
    <w:p w14:paraId="03FA8CE3" w14:textId="77777777" w:rsidR="003D58FC" w:rsidRPr="003D58FC" w:rsidRDefault="006E3EBD" w:rsidP="00D45CDA">
      <w:pPr>
        <w:ind w:left="284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noProof/>
          <w:color w:val="17375F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981023" wp14:editId="57AFB6F3">
                <wp:simplePos x="0" y="0"/>
                <wp:positionH relativeFrom="column">
                  <wp:posOffset>887730</wp:posOffset>
                </wp:positionH>
                <wp:positionV relativeFrom="paragraph">
                  <wp:posOffset>314325</wp:posOffset>
                </wp:positionV>
                <wp:extent cx="328246" cy="363416"/>
                <wp:effectExtent l="0" t="0" r="0" b="0"/>
                <wp:wrapNone/>
                <wp:docPr id="29" name="Rechtec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246" cy="363416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D37339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981023" id="Rechteck 29" o:spid="_x0000_s1027" style="position:absolute;left:0;text-align:left;margin-left:69.9pt;margin-top:24.75pt;width:25.85pt;height:28.6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" filled="f" stroked="f" strokeweight="1pt">
                <v:textbox>
                  <w:txbxContent>
                    <w:p w14:paraId="25D37339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3D58FC" w:rsidRPr="003D58FC">
        <w:rPr>
          <w:rFonts w:ascii="Source Sans Pro" w:hAnsi="Source Sans Pro"/>
          <w:color w:val="17375F"/>
          <w:szCs w:val="24"/>
        </w:rPr>
        <w:t>10:15 - 11:00 Uhr</w:t>
      </w:r>
    </w:p>
    <w:p w14:paraId="3DFB85DB" w14:textId="77777777" w:rsidR="003D58FC" w:rsidRPr="008B248A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8B248A">
        <w:rPr>
          <w:rFonts w:ascii="Trocchi" w:hAnsi="Trocchi"/>
          <w:color w:val="856021"/>
          <w:szCs w:val="24"/>
        </w:rPr>
        <w:t>A</w:t>
      </w:r>
      <w:r w:rsidR="00786A2A" w:rsidRPr="008B248A">
        <w:rPr>
          <w:rFonts w:ascii="Trocchi" w:hAnsi="Trocchi"/>
          <w:color w:val="856021"/>
          <w:szCs w:val="24"/>
        </w:rPr>
        <w:t>ktiv im Park: Atemgymnastik</w:t>
      </w:r>
    </w:p>
    <w:p w14:paraId="754AEE88" w14:textId="77777777" w:rsidR="003D58FC" w:rsidRPr="00D45CDA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D45CDA">
        <w:rPr>
          <w:rFonts w:ascii="Source Sans Pro" w:hAnsi="Source Sans Pro"/>
          <w:color w:val="856021"/>
          <w:szCs w:val="24"/>
        </w:rPr>
        <w:t>11:00 - 11</w:t>
      </w:r>
      <w:r w:rsidR="00786A2A" w:rsidRPr="00D45CDA">
        <w:rPr>
          <w:rFonts w:ascii="Source Sans Pro" w:hAnsi="Source Sans Pro"/>
          <w:color w:val="856021"/>
          <w:szCs w:val="24"/>
        </w:rPr>
        <w:t>:45 Uhr</w:t>
      </w:r>
    </w:p>
    <w:p w14:paraId="56ADDEA7" w14:textId="77777777" w:rsidR="003D58FC" w:rsidRPr="00D45CDA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D45CDA">
        <w:rPr>
          <w:rFonts w:ascii="Trocchi" w:hAnsi="Trocchi"/>
          <w:color w:val="17375F"/>
          <w:szCs w:val="24"/>
        </w:rPr>
        <w:t>Rundgang durch die historische Altstadt (Mittwoch)</w:t>
      </w:r>
    </w:p>
    <w:p w14:paraId="67438143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14:30 - 16:00 Uhr</w:t>
      </w:r>
    </w:p>
    <w:p w14:paraId="23C2C3F4" w14:textId="77777777" w:rsidR="003D58FC" w:rsidRPr="00ED73A2" w:rsidRDefault="00786A2A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ED73A2">
        <w:rPr>
          <w:rFonts w:ascii="Trocchi" w:hAnsi="Trocchi"/>
          <w:color w:val="856021"/>
          <w:szCs w:val="24"/>
        </w:rPr>
        <w:t>Aktiv im Park: Wal</w:t>
      </w:r>
      <w:r w:rsidR="003D58FC" w:rsidRPr="00ED73A2">
        <w:rPr>
          <w:rFonts w:ascii="Trocchi" w:hAnsi="Trocchi"/>
          <w:color w:val="856021"/>
          <w:szCs w:val="24"/>
        </w:rPr>
        <w:t>king</w:t>
      </w:r>
    </w:p>
    <w:p w14:paraId="01E42E9A" w14:textId="77777777" w:rsidR="003D58FC" w:rsidRPr="00D45CDA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D45CDA">
        <w:rPr>
          <w:rFonts w:ascii="Source Sans Pro" w:hAnsi="Source Sans Pro"/>
          <w:color w:val="856021"/>
          <w:szCs w:val="24"/>
        </w:rPr>
        <w:t>15:00 - 16:00 Uhr</w:t>
      </w:r>
    </w:p>
    <w:p w14:paraId="29DC7DF2" w14:textId="77777777" w:rsidR="003D58FC" w:rsidRPr="00D45CDA" w:rsidRDefault="00374547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D45CDA">
        <w:rPr>
          <w:rFonts w:ascii="Trocchi" w:hAnsi="Trocchi"/>
          <w:color w:val="17375F"/>
          <w:szCs w:val="24"/>
        </w:rPr>
        <w:t xml:space="preserve">Wunschkonzert mit </w:t>
      </w:r>
      <w:r w:rsidR="003D58FC" w:rsidRPr="00D45CDA">
        <w:rPr>
          <w:rFonts w:ascii="Trocchi" w:hAnsi="Trocchi"/>
          <w:color w:val="17375F"/>
          <w:szCs w:val="24"/>
        </w:rPr>
        <w:t>dem Staatsbad Salzuflen Orchester</w:t>
      </w:r>
    </w:p>
    <w:p w14:paraId="0AD88902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15:00 - 16:30 Uhr</w:t>
      </w:r>
    </w:p>
    <w:p w14:paraId="300CBEE9" w14:textId="77777777" w:rsidR="003D58FC" w:rsidRPr="000B56C0" w:rsidRDefault="003D58FC" w:rsidP="00213081">
      <w:pPr>
        <w:ind w:left="709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5. August 2021</w:t>
      </w:r>
    </w:p>
    <w:p w14:paraId="7404B86C" w14:textId="77777777" w:rsidR="003D58FC" w:rsidRPr="00D45CDA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D45CDA">
        <w:rPr>
          <w:rFonts w:ascii="Trocchi" w:hAnsi="Trocchi"/>
          <w:color w:val="856021"/>
          <w:szCs w:val="24"/>
        </w:rPr>
        <w:t>Wochenmarkt auf dem Salzhof</w:t>
      </w:r>
    </w:p>
    <w:p w14:paraId="742407E2" w14:textId="77777777" w:rsidR="003D58FC" w:rsidRPr="00D45CDA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D45CDA">
        <w:rPr>
          <w:rFonts w:ascii="Source Sans Pro" w:hAnsi="Source Sans Pro"/>
          <w:color w:val="856021"/>
          <w:szCs w:val="24"/>
        </w:rPr>
        <w:t>08:00 - 13:00 Uhr</w:t>
      </w:r>
    </w:p>
    <w:p w14:paraId="254F64A9" w14:textId="77777777" w:rsidR="003D58FC" w:rsidRPr="00D45CDA" w:rsidRDefault="00374547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D45CDA">
        <w:rPr>
          <w:rFonts w:ascii="Trocchi" w:hAnsi="Trocchi"/>
          <w:color w:val="17375F"/>
          <w:szCs w:val="24"/>
        </w:rPr>
        <w:t>Ak</w:t>
      </w:r>
      <w:r w:rsidR="003D58FC" w:rsidRPr="00D45CDA">
        <w:rPr>
          <w:rFonts w:ascii="Trocchi" w:hAnsi="Trocchi"/>
          <w:color w:val="17375F"/>
          <w:szCs w:val="24"/>
        </w:rPr>
        <w:t>ti</w:t>
      </w:r>
      <w:r w:rsidRPr="00D45CDA">
        <w:rPr>
          <w:rFonts w:ascii="Trocchi" w:hAnsi="Trocchi"/>
          <w:color w:val="17375F"/>
          <w:szCs w:val="24"/>
        </w:rPr>
        <w:t>v im Park: Aktivierende Gym</w:t>
      </w:r>
      <w:r w:rsidR="003D58FC" w:rsidRPr="00D45CDA">
        <w:rPr>
          <w:rFonts w:ascii="Trocchi" w:hAnsi="Trocchi"/>
          <w:color w:val="17375F"/>
          <w:szCs w:val="24"/>
        </w:rPr>
        <w:t>nastik</w:t>
      </w:r>
    </w:p>
    <w:p w14:paraId="71D56F19" w14:textId="77777777" w:rsidR="003D58FC" w:rsidRPr="003D58FC" w:rsidRDefault="00374547" w:rsidP="00213081">
      <w:pPr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11:00 - 11:45 Uhr</w:t>
      </w:r>
    </w:p>
    <w:p w14:paraId="24140BC5" w14:textId="77777777" w:rsidR="003D58FC" w:rsidRPr="00D45CDA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D45CDA">
        <w:rPr>
          <w:rFonts w:ascii="Trocchi" w:hAnsi="Trocchi"/>
          <w:color w:val="856021"/>
          <w:szCs w:val="24"/>
        </w:rPr>
        <w:t>Aktiv im Park: Atemwanderung</w:t>
      </w:r>
    </w:p>
    <w:p w14:paraId="30143772" w14:textId="77777777" w:rsidR="003D58FC" w:rsidRPr="00D45CDA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D45CDA">
        <w:rPr>
          <w:rFonts w:ascii="Source Sans Pro" w:hAnsi="Source Sans Pro"/>
          <w:color w:val="856021"/>
          <w:szCs w:val="24"/>
        </w:rPr>
        <w:t>15:30 - 16:30 Uhr</w:t>
      </w:r>
    </w:p>
    <w:p w14:paraId="129FD0B5" w14:textId="77777777" w:rsidR="003D58FC" w:rsidRPr="00D45CDA" w:rsidRDefault="00374547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D45CDA">
        <w:rPr>
          <w:rFonts w:ascii="Trocchi" w:hAnsi="Trocchi"/>
          <w:color w:val="17375F"/>
          <w:szCs w:val="24"/>
        </w:rPr>
        <w:t>Salzige Kleinigkeiten mit Ge</w:t>
      </w:r>
      <w:r w:rsidR="003D58FC" w:rsidRPr="00D45CDA">
        <w:rPr>
          <w:rFonts w:ascii="Trocchi" w:hAnsi="Trocchi"/>
          <w:color w:val="17375F"/>
          <w:szCs w:val="24"/>
        </w:rPr>
        <w:t>schich</w:t>
      </w:r>
      <w:r w:rsidRPr="00D45CDA">
        <w:rPr>
          <w:rFonts w:ascii="Trocchi" w:hAnsi="Trocchi"/>
          <w:color w:val="17375F"/>
          <w:szCs w:val="24"/>
        </w:rPr>
        <w:t>ten gar</w:t>
      </w:r>
      <w:r w:rsidR="003D58FC" w:rsidRPr="00D45CDA">
        <w:rPr>
          <w:rFonts w:ascii="Trocchi" w:hAnsi="Trocchi"/>
          <w:color w:val="17375F"/>
          <w:szCs w:val="24"/>
        </w:rPr>
        <w:t>niert</w:t>
      </w:r>
    </w:p>
    <w:p w14:paraId="18165D63" w14:textId="77777777" w:rsid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18:00 - 20:00 Uhr</w:t>
      </w:r>
    </w:p>
    <w:p w14:paraId="2D096A32" w14:textId="77777777" w:rsidR="001D2D85" w:rsidRDefault="001D2D85" w:rsidP="00D45CDA">
      <w:pPr>
        <w:ind w:left="284"/>
        <w:rPr>
          <w:rFonts w:ascii="Source Sans Pro" w:hAnsi="Source Sans Pro"/>
          <w:color w:val="17375F"/>
          <w:szCs w:val="24"/>
        </w:rPr>
      </w:pPr>
    </w:p>
    <w:p w14:paraId="5D3BC1BA" w14:textId="77777777" w:rsidR="001D2D85" w:rsidRDefault="001D2D85" w:rsidP="00D45CDA">
      <w:pPr>
        <w:ind w:left="284"/>
        <w:rPr>
          <w:rFonts w:ascii="Source Sans Pro" w:hAnsi="Source Sans Pro"/>
          <w:color w:val="17375F"/>
          <w:szCs w:val="24"/>
        </w:rPr>
      </w:pPr>
    </w:p>
    <w:p w14:paraId="5883D3EF" w14:textId="77777777" w:rsidR="001D2D85" w:rsidRDefault="001D2D85" w:rsidP="00D45CDA">
      <w:pPr>
        <w:ind w:left="284"/>
        <w:rPr>
          <w:rFonts w:ascii="Source Sans Pro" w:hAnsi="Source Sans Pro"/>
          <w:color w:val="17375F"/>
          <w:szCs w:val="24"/>
        </w:rPr>
      </w:pPr>
    </w:p>
    <w:p w14:paraId="54667015" w14:textId="77777777" w:rsidR="001D2D85" w:rsidRPr="003D58FC" w:rsidRDefault="006E3EBD" w:rsidP="00D45CDA">
      <w:pPr>
        <w:ind w:left="284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noProof/>
          <w:color w:val="17375F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0A76E0" wp14:editId="42BDA003">
                <wp:simplePos x="0" y="0"/>
                <wp:positionH relativeFrom="column">
                  <wp:posOffset>1311910</wp:posOffset>
                </wp:positionH>
                <wp:positionV relativeFrom="paragraph">
                  <wp:posOffset>304800</wp:posOffset>
                </wp:positionV>
                <wp:extent cx="328246" cy="363416"/>
                <wp:effectExtent l="0" t="0" r="0" b="0"/>
                <wp:wrapNone/>
                <wp:docPr id="30" name="Rechtec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246" cy="363416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A2F76E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0A76E0" id="Rechteck 30" o:spid="_x0000_s1028" style="position:absolute;left:0;text-align:left;margin-left:103.3pt;margin-top:24pt;width:25.85pt;height:28.6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" filled="f" stroked="f" strokeweight="1pt">
                <v:textbox>
                  <w:txbxContent>
                    <w:p w14:paraId="39A2F76E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14:paraId="78E6C3EC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lastRenderedPageBreak/>
        <w:t>6. August 2021</w:t>
      </w:r>
    </w:p>
    <w:p w14:paraId="47F71CF6" w14:textId="77777777" w:rsidR="003D58FC" w:rsidRPr="00D45CDA" w:rsidRDefault="00374547" w:rsidP="00D45CD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D45CDA">
        <w:rPr>
          <w:rFonts w:ascii="Trocchi" w:hAnsi="Trocchi"/>
          <w:color w:val="856021"/>
          <w:szCs w:val="24"/>
        </w:rPr>
        <w:t xml:space="preserve">Musik am Morgen </w:t>
      </w:r>
      <w:r w:rsidR="003D58FC" w:rsidRPr="00D45CDA">
        <w:rPr>
          <w:rFonts w:ascii="Trocchi" w:hAnsi="Trocchi"/>
          <w:color w:val="856021"/>
          <w:szCs w:val="24"/>
        </w:rPr>
        <w:t>mit dem Staatsbad Salzuflen Orchester</w:t>
      </w:r>
    </w:p>
    <w:p w14:paraId="6E1ED651" w14:textId="77777777" w:rsidR="003D58FC" w:rsidRPr="00D45CDA" w:rsidRDefault="003D58FC" w:rsidP="00D45CDA">
      <w:pPr>
        <w:ind w:left="284"/>
        <w:rPr>
          <w:rFonts w:ascii="Source Sans Pro" w:hAnsi="Source Sans Pro"/>
          <w:color w:val="856021"/>
          <w:szCs w:val="24"/>
        </w:rPr>
      </w:pPr>
      <w:r w:rsidRPr="00D45CDA">
        <w:rPr>
          <w:rFonts w:ascii="Source Sans Pro" w:hAnsi="Source Sans Pro"/>
          <w:color w:val="856021"/>
          <w:szCs w:val="24"/>
        </w:rPr>
        <w:t>10:00 - 11:30 Uhr</w:t>
      </w:r>
    </w:p>
    <w:p w14:paraId="3010D02C" w14:textId="77777777" w:rsidR="003D58FC" w:rsidRPr="00C71686" w:rsidRDefault="00374547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Aktiv im Park: Kneipp-Guss &amp; Erlebnis</w:t>
      </w:r>
      <w:r w:rsidR="003D58FC" w:rsidRPr="00C71686">
        <w:rPr>
          <w:rFonts w:ascii="Trocchi" w:hAnsi="Trocchi"/>
          <w:color w:val="17375F"/>
          <w:szCs w:val="24"/>
        </w:rPr>
        <w:t>pfad</w:t>
      </w:r>
    </w:p>
    <w:p w14:paraId="100EED72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10:15 - 11:00 Uhr</w:t>
      </w:r>
    </w:p>
    <w:p w14:paraId="27B7F081" w14:textId="77777777" w:rsidR="003D58FC" w:rsidRPr="00D85B43" w:rsidRDefault="00374547" w:rsidP="00D85B43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D85B43">
        <w:rPr>
          <w:rFonts w:ascii="Trocchi" w:hAnsi="Trocchi"/>
          <w:color w:val="856021"/>
          <w:szCs w:val="24"/>
        </w:rPr>
        <w:t>Ak</w:t>
      </w:r>
      <w:r w:rsidR="003D58FC" w:rsidRPr="00D85B43">
        <w:rPr>
          <w:rFonts w:ascii="Trocchi" w:hAnsi="Trocchi"/>
          <w:color w:val="856021"/>
          <w:szCs w:val="24"/>
        </w:rPr>
        <w:t>tiv im Park: Atem</w:t>
      </w:r>
      <w:r w:rsidRPr="00D85B43">
        <w:rPr>
          <w:rFonts w:ascii="Trocchi" w:hAnsi="Trocchi"/>
          <w:color w:val="856021"/>
          <w:szCs w:val="24"/>
        </w:rPr>
        <w:t>gymnas</w:t>
      </w:r>
      <w:r w:rsidR="003D58FC" w:rsidRPr="00D85B43">
        <w:rPr>
          <w:rFonts w:ascii="Trocchi" w:hAnsi="Trocchi"/>
          <w:color w:val="856021"/>
          <w:szCs w:val="24"/>
        </w:rPr>
        <w:t>tik</w:t>
      </w:r>
    </w:p>
    <w:p w14:paraId="56924048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11:00 - 11:45 Uhr</w:t>
      </w:r>
    </w:p>
    <w:p w14:paraId="43B8E592" w14:textId="77777777" w:rsidR="00374547" w:rsidRPr="00C71686" w:rsidRDefault="00374547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Begehung ErlebnisGradierwerk</w:t>
      </w:r>
    </w:p>
    <w:p w14:paraId="274BDC98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14:00 - 14:30 Uhr</w:t>
      </w:r>
    </w:p>
    <w:p w14:paraId="245A82CB" w14:textId="77777777" w:rsidR="003D58FC" w:rsidRPr="00D85B43" w:rsidRDefault="00374547" w:rsidP="00D85B43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D85B43">
        <w:rPr>
          <w:rFonts w:ascii="Trocchi" w:hAnsi="Trocchi"/>
          <w:color w:val="856021"/>
          <w:szCs w:val="24"/>
        </w:rPr>
        <w:t>Ge</w:t>
      </w:r>
      <w:r w:rsidR="003D58FC" w:rsidRPr="00D85B43">
        <w:rPr>
          <w:rFonts w:ascii="Trocchi" w:hAnsi="Trocchi"/>
          <w:color w:val="856021"/>
          <w:szCs w:val="24"/>
        </w:rPr>
        <w:t>führ</w:t>
      </w:r>
      <w:r w:rsidR="006E3EBD">
        <w:rPr>
          <w:rFonts w:ascii="Trocchi" w:hAnsi="Trocchi"/>
          <w:color w:val="856021"/>
          <w:szCs w:val="24"/>
        </w:rPr>
        <w:t>te Wande</w:t>
      </w:r>
      <w:r w:rsidRPr="00D85B43">
        <w:rPr>
          <w:rFonts w:ascii="Trocchi" w:hAnsi="Trocchi"/>
          <w:color w:val="856021"/>
          <w:szCs w:val="24"/>
        </w:rPr>
        <w:t>rung...durch die Salzufler Wäl</w:t>
      </w:r>
      <w:r w:rsidR="003D58FC" w:rsidRPr="00D85B43">
        <w:rPr>
          <w:rFonts w:ascii="Trocchi" w:hAnsi="Trocchi"/>
          <w:color w:val="856021"/>
          <w:szCs w:val="24"/>
        </w:rPr>
        <w:t>der</w:t>
      </w:r>
    </w:p>
    <w:p w14:paraId="3F587BD7" w14:textId="77777777" w:rsidR="003D58FC" w:rsidRPr="002A1B51" w:rsidRDefault="00374547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14:30 - 16:30 Uhr</w:t>
      </w:r>
    </w:p>
    <w:p w14:paraId="4093B5A1" w14:textId="77777777" w:rsidR="00374547" w:rsidRPr="00C71686" w:rsidRDefault="00374547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Begehung ErlebnisGradierwerk</w:t>
      </w:r>
    </w:p>
    <w:p w14:paraId="7DABC91C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15:00 - 15:30 Uhr</w:t>
      </w:r>
    </w:p>
    <w:p w14:paraId="424F3F64" w14:textId="77777777" w:rsidR="003D58FC" w:rsidRPr="00D85B43" w:rsidRDefault="003D58FC" w:rsidP="00D85B43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D85B43">
        <w:rPr>
          <w:rFonts w:ascii="Trocchi" w:hAnsi="Trocchi"/>
          <w:color w:val="856021"/>
          <w:szCs w:val="24"/>
        </w:rPr>
        <w:t>A</w:t>
      </w:r>
      <w:r w:rsidR="00374547" w:rsidRPr="00D85B43">
        <w:rPr>
          <w:rFonts w:ascii="Trocchi" w:hAnsi="Trocchi"/>
          <w:color w:val="856021"/>
          <w:szCs w:val="24"/>
        </w:rPr>
        <w:t>ktiv im Park: Yo</w:t>
      </w:r>
      <w:r w:rsidRPr="00D85B43">
        <w:rPr>
          <w:rFonts w:ascii="Trocchi" w:hAnsi="Trocchi"/>
          <w:color w:val="856021"/>
          <w:szCs w:val="24"/>
        </w:rPr>
        <w:t>ga</w:t>
      </w:r>
    </w:p>
    <w:p w14:paraId="753FC1DB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15:30 - 16:15 Uhr</w:t>
      </w:r>
    </w:p>
    <w:p w14:paraId="29FCE94B" w14:textId="77777777" w:rsidR="00374547" w:rsidRPr="00C71686" w:rsidRDefault="00374547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Begehung ErlebnisGradierwerk</w:t>
      </w:r>
    </w:p>
    <w:p w14:paraId="668EAA1A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16:00 - 16:30 Uhr</w:t>
      </w:r>
    </w:p>
    <w:p w14:paraId="0A2088B5" w14:textId="77777777" w:rsidR="00374547" w:rsidRPr="00D85B43" w:rsidRDefault="00374547" w:rsidP="00D85B43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D85B43">
        <w:rPr>
          <w:rFonts w:ascii="Trocchi" w:hAnsi="Trocchi"/>
          <w:color w:val="856021"/>
          <w:szCs w:val="24"/>
        </w:rPr>
        <w:t>Begehung ErlebnisGradierwerk</w:t>
      </w:r>
    </w:p>
    <w:p w14:paraId="1D293264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17:00 - 17:30 Uhr</w:t>
      </w:r>
    </w:p>
    <w:p w14:paraId="507EE75D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7. August 2021</w:t>
      </w:r>
    </w:p>
    <w:p w14:paraId="2F7ECE1A" w14:textId="77777777" w:rsidR="003D58FC" w:rsidRPr="00C71686" w:rsidRDefault="003D58FC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Wochenmarkt auf dem Salzhof</w:t>
      </w:r>
    </w:p>
    <w:p w14:paraId="2EB583D4" w14:textId="77777777" w:rsidR="003D58FC" w:rsidRPr="003D58FC" w:rsidRDefault="006E3EBD" w:rsidP="005E3C9A">
      <w:pPr>
        <w:ind w:left="284"/>
        <w:rPr>
          <w:rFonts w:ascii="Source Sans Pro" w:hAnsi="Source Sans Pro"/>
          <w:color w:val="17375F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7FE5024" wp14:editId="02555E5B">
                <wp:simplePos x="0" y="0"/>
                <wp:positionH relativeFrom="column">
                  <wp:posOffset>923290</wp:posOffset>
                </wp:positionH>
                <wp:positionV relativeFrom="paragraph">
                  <wp:posOffset>327318</wp:posOffset>
                </wp:positionV>
                <wp:extent cx="327660" cy="363220"/>
                <wp:effectExtent l="0" t="0" r="0" b="0"/>
                <wp:wrapNone/>
                <wp:docPr id="31" name="Rechtec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02A2AF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FE5024" id="Rechteck 31" o:spid="_x0000_s1029" style="position:absolute;left:0;text-align:left;margin-left:72.7pt;margin-top:25.75pt;width:25.8pt;height:28.6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" filled="f" stroked="f" strokeweight="1pt">
                <v:textbox>
                  <w:txbxContent>
                    <w:p w14:paraId="2902A2AF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3D58FC" w:rsidRPr="003D58FC">
        <w:rPr>
          <w:rFonts w:ascii="Source Sans Pro" w:hAnsi="Source Sans Pro"/>
          <w:color w:val="17375F"/>
          <w:szCs w:val="24"/>
        </w:rPr>
        <w:t>07:00 - 13:00 Uhr</w:t>
      </w:r>
    </w:p>
    <w:p w14:paraId="048F2154" w14:textId="77777777" w:rsidR="003D58FC" w:rsidRPr="00D85B43" w:rsidRDefault="00374547" w:rsidP="00D85B43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D85B43">
        <w:rPr>
          <w:rFonts w:ascii="Trocchi" w:hAnsi="Trocchi"/>
          <w:color w:val="856021"/>
          <w:szCs w:val="24"/>
        </w:rPr>
        <w:t>Beschwingt ins Wochenende m</w:t>
      </w:r>
      <w:r w:rsidR="003D58FC" w:rsidRPr="00D85B43">
        <w:rPr>
          <w:rFonts w:ascii="Trocchi" w:hAnsi="Trocchi"/>
          <w:color w:val="856021"/>
          <w:szCs w:val="24"/>
        </w:rPr>
        <w:t>it dem Staatsbad Salzuflen Orchester</w:t>
      </w:r>
    </w:p>
    <w:p w14:paraId="01FE47AB" w14:textId="77777777" w:rsidR="008B248A" w:rsidRPr="002A1B51" w:rsidRDefault="003D58FC" w:rsidP="001D2D85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10:00 - 11:30 Uhr</w:t>
      </w:r>
    </w:p>
    <w:p w14:paraId="13102EC9" w14:textId="77777777" w:rsidR="003D58FC" w:rsidRPr="00C71686" w:rsidRDefault="00374547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Rund</w:t>
      </w:r>
      <w:r w:rsidR="003D58FC" w:rsidRPr="00C71686">
        <w:rPr>
          <w:rFonts w:ascii="Trocchi" w:hAnsi="Trocchi"/>
          <w:color w:val="17375F"/>
          <w:szCs w:val="24"/>
        </w:rPr>
        <w:t>ga</w:t>
      </w:r>
      <w:r w:rsidRPr="00C71686">
        <w:rPr>
          <w:rFonts w:ascii="Trocchi" w:hAnsi="Trocchi"/>
          <w:color w:val="17375F"/>
          <w:szCs w:val="24"/>
        </w:rPr>
        <w:t>ng durch die historische Altstadt (Sams</w:t>
      </w:r>
      <w:r w:rsidR="003D58FC" w:rsidRPr="00C71686">
        <w:rPr>
          <w:rFonts w:ascii="Trocchi" w:hAnsi="Trocchi"/>
          <w:color w:val="17375F"/>
          <w:szCs w:val="24"/>
        </w:rPr>
        <w:t>tag)</w:t>
      </w:r>
    </w:p>
    <w:p w14:paraId="6EDF8952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10:30 - 12:00 Uhr</w:t>
      </w:r>
    </w:p>
    <w:p w14:paraId="10A3F764" w14:textId="77777777" w:rsidR="00374547" w:rsidRPr="00F80CF2" w:rsidRDefault="00374547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Begehung ErlebnisGradierwerk</w:t>
      </w:r>
    </w:p>
    <w:p w14:paraId="7D5680AE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14:00 - 14:30 Uhr</w:t>
      </w:r>
    </w:p>
    <w:p w14:paraId="7A938CBE" w14:textId="77777777" w:rsidR="00374547" w:rsidRPr="00C71686" w:rsidRDefault="00374547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Begehung ErlebnisGradierwerk</w:t>
      </w:r>
    </w:p>
    <w:p w14:paraId="098B46D8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15:00 - 15:30 Uhr</w:t>
      </w:r>
    </w:p>
    <w:p w14:paraId="3F297CA6" w14:textId="77777777" w:rsidR="00374547" w:rsidRPr="00F80CF2" w:rsidRDefault="00374547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Begehung ErlebnisGradierwerk</w:t>
      </w:r>
    </w:p>
    <w:p w14:paraId="359FBE47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16:00 - 16:30 Uhr</w:t>
      </w:r>
    </w:p>
    <w:p w14:paraId="4C5378B1" w14:textId="77777777" w:rsidR="00374547" w:rsidRPr="00C71686" w:rsidRDefault="00374547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Begehung ErlebnisGradierwerk</w:t>
      </w:r>
    </w:p>
    <w:p w14:paraId="394A0268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17:00 - 17:30 Uhr</w:t>
      </w:r>
    </w:p>
    <w:p w14:paraId="674B1D08" w14:textId="77777777" w:rsidR="003D58FC" w:rsidRPr="00F80CF2" w:rsidRDefault="007A226F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Mondscheinkon</w:t>
      </w:r>
      <w:r w:rsidR="003D58FC" w:rsidRPr="00F80CF2">
        <w:rPr>
          <w:rFonts w:ascii="Trocchi" w:hAnsi="Trocchi"/>
          <w:color w:val="856021"/>
          <w:szCs w:val="24"/>
        </w:rPr>
        <w:t>zert</w:t>
      </w:r>
    </w:p>
    <w:p w14:paraId="47A5A029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20:00 - 22:00 Uhr</w:t>
      </w:r>
    </w:p>
    <w:p w14:paraId="37FE2015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8. August 2021</w:t>
      </w:r>
    </w:p>
    <w:p w14:paraId="2B21A1A4" w14:textId="77777777" w:rsidR="003D58FC" w:rsidRPr="00C71686" w:rsidRDefault="007A226F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Sonntags</w:t>
      </w:r>
      <w:r w:rsidR="003D58FC" w:rsidRPr="00C71686">
        <w:rPr>
          <w:rFonts w:ascii="Trocchi" w:hAnsi="Trocchi"/>
          <w:color w:val="17375F"/>
          <w:szCs w:val="24"/>
        </w:rPr>
        <w:t>kon</w:t>
      </w:r>
      <w:r w:rsidRPr="00C71686">
        <w:rPr>
          <w:rFonts w:ascii="Trocchi" w:hAnsi="Trocchi"/>
          <w:color w:val="17375F"/>
          <w:szCs w:val="24"/>
        </w:rPr>
        <w:t xml:space="preserve">zert </w:t>
      </w:r>
      <w:r w:rsidR="003D58FC" w:rsidRPr="00C71686">
        <w:rPr>
          <w:rFonts w:ascii="Trocchi" w:hAnsi="Trocchi"/>
          <w:color w:val="17375F"/>
          <w:szCs w:val="24"/>
        </w:rPr>
        <w:t>mit dem Staatsbad Salzuflen Orchester</w:t>
      </w:r>
    </w:p>
    <w:p w14:paraId="4442EC84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10:00 - 11:30 Uhr</w:t>
      </w:r>
    </w:p>
    <w:p w14:paraId="567858EC" w14:textId="77777777" w:rsidR="007A226F" w:rsidRPr="00F80CF2" w:rsidRDefault="007A226F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Begehung ErlebnisGradierwerk</w:t>
      </w:r>
    </w:p>
    <w:p w14:paraId="61F82ED3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14:00 - 14:30 Uhr</w:t>
      </w:r>
    </w:p>
    <w:p w14:paraId="09292D5F" w14:textId="77777777" w:rsidR="003D58FC" w:rsidRPr="00C71686" w:rsidRDefault="007A226F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Führung Wandelhalle (sonn</w:t>
      </w:r>
      <w:r w:rsidR="003D58FC" w:rsidRPr="00C71686">
        <w:rPr>
          <w:rFonts w:ascii="Trocchi" w:hAnsi="Trocchi"/>
          <w:color w:val="17375F"/>
          <w:szCs w:val="24"/>
        </w:rPr>
        <w:t>tags)</w:t>
      </w:r>
    </w:p>
    <w:p w14:paraId="0BBE4B64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14:30 - 15:30 Uhr</w:t>
      </w:r>
    </w:p>
    <w:p w14:paraId="1E5EDF72" w14:textId="77777777" w:rsidR="007A226F" w:rsidRPr="00F80CF2" w:rsidRDefault="007A226F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Begehung ErlebnisGradierwerk</w:t>
      </w:r>
    </w:p>
    <w:p w14:paraId="38AEE105" w14:textId="77777777" w:rsidR="003D58FC" w:rsidRPr="002A1B51" w:rsidRDefault="006E3EBD" w:rsidP="002A1B51">
      <w:pPr>
        <w:ind w:left="284"/>
        <w:rPr>
          <w:rFonts w:ascii="Source Sans Pro" w:hAnsi="Source Sans Pro"/>
          <w:color w:val="856021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118467" wp14:editId="5B1137DD">
                <wp:simplePos x="0" y="0"/>
                <wp:positionH relativeFrom="column">
                  <wp:posOffset>1016000</wp:posOffset>
                </wp:positionH>
                <wp:positionV relativeFrom="paragraph">
                  <wp:posOffset>217463</wp:posOffset>
                </wp:positionV>
                <wp:extent cx="327660" cy="363220"/>
                <wp:effectExtent l="0" t="0" r="0" b="0"/>
                <wp:wrapNone/>
                <wp:docPr id="32" name="Rechtec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7F0A39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18467" id="Rechteck 32" o:spid="_x0000_s1030" style="position:absolute;left:0;text-align:left;margin-left:80pt;margin-top:17.1pt;width:25.8pt;height:28.6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" filled="f" stroked="f" strokeweight="1pt">
                <v:textbox>
                  <w:txbxContent>
                    <w:p w14:paraId="427F0A39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3D58FC" w:rsidRPr="002A1B51">
        <w:rPr>
          <w:rFonts w:ascii="Source Sans Pro" w:hAnsi="Source Sans Pro"/>
          <w:color w:val="856021"/>
          <w:szCs w:val="24"/>
        </w:rPr>
        <w:t>15:00 - 15:30 Uhr</w:t>
      </w:r>
    </w:p>
    <w:p w14:paraId="27FB5708" w14:textId="77777777" w:rsidR="003D58FC" w:rsidRPr="00C71686" w:rsidRDefault="007A226F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 xml:space="preserve">Wunschkonzert </w:t>
      </w:r>
      <w:r w:rsidR="003D58FC" w:rsidRPr="00C71686">
        <w:rPr>
          <w:rFonts w:ascii="Trocchi" w:hAnsi="Trocchi"/>
          <w:color w:val="17375F"/>
          <w:szCs w:val="24"/>
        </w:rPr>
        <w:t>mit dem Staatsbad Salzuflen Orchester</w:t>
      </w:r>
    </w:p>
    <w:p w14:paraId="70469C0E" w14:textId="77777777" w:rsid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15:00 - 16:30 Uhr</w:t>
      </w:r>
    </w:p>
    <w:p w14:paraId="5FDDB03B" w14:textId="77777777" w:rsidR="00F80CF2" w:rsidRPr="00F80CF2" w:rsidRDefault="00F80CF2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Begehung ErlebnisGradierwerk</w:t>
      </w:r>
    </w:p>
    <w:p w14:paraId="56BEBE0B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16:00 - 16:30 Uhr</w:t>
      </w:r>
    </w:p>
    <w:p w14:paraId="6E8D9A70" w14:textId="77777777" w:rsidR="003D58FC" w:rsidRPr="00C71686" w:rsidRDefault="007A226F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Begehung ErlebnisGradier</w:t>
      </w:r>
      <w:r w:rsidR="003D58FC" w:rsidRPr="00C71686">
        <w:rPr>
          <w:rFonts w:ascii="Trocchi" w:hAnsi="Trocchi"/>
          <w:color w:val="17375F"/>
          <w:szCs w:val="24"/>
        </w:rPr>
        <w:t>werk</w:t>
      </w:r>
    </w:p>
    <w:p w14:paraId="496AB0D9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17:00 - 17:30 Uhr</w:t>
      </w:r>
    </w:p>
    <w:p w14:paraId="1D0F5FE8" w14:textId="77777777" w:rsidR="003D58FC" w:rsidRPr="000B56C0" w:rsidRDefault="003D58FC" w:rsidP="00213081">
      <w:pPr>
        <w:ind w:left="709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9. August 2021</w:t>
      </w:r>
    </w:p>
    <w:p w14:paraId="71DF1069" w14:textId="77777777" w:rsidR="003D58FC" w:rsidRPr="00F80CF2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A</w:t>
      </w:r>
      <w:r w:rsidR="007A226F" w:rsidRPr="00F80CF2">
        <w:rPr>
          <w:rFonts w:ascii="Trocchi" w:hAnsi="Trocchi"/>
          <w:color w:val="856021"/>
          <w:szCs w:val="24"/>
        </w:rPr>
        <w:t>k</w:t>
      </w:r>
      <w:r w:rsidRPr="00F80CF2">
        <w:rPr>
          <w:rFonts w:ascii="Trocchi" w:hAnsi="Trocchi"/>
          <w:color w:val="856021"/>
          <w:szCs w:val="24"/>
        </w:rPr>
        <w:t>tiv im Park: Qi Gong</w:t>
      </w:r>
    </w:p>
    <w:p w14:paraId="158570C7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10:15 - 11:00 Uhr</w:t>
      </w:r>
    </w:p>
    <w:p w14:paraId="3B4433AC" w14:textId="77777777" w:rsidR="003D58FC" w:rsidRPr="00C71686" w:rsidRDefault="007A226F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Aktiv im Park: Atemgymnastik</w:t>
      </w:r>
    </w:p>
    <w:p w14:paraId="427F1BDC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11:00 - 11:45 Uhr</w:t>
      </w:r>
    </w:p>
    <w:p w14:paraId="215CA09D" w14:textId="77777777" w:rsidR="003D58FC" w:rsidRPr="00F80CF2" w:rsidRDefault="007A226F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Geführte Radwande</w:t>
      </w:r>
      <w:r w:rsidR="003D58FC" w:rsidRPr="00F80CF2">
        <w:rPr>
          <w:rFonts w:ascii="Trocchi" w:hAnsi="Trocchi"/>
          <w:color w:val="856021"/>
          <w:szCs w:val="24"/>
        </w:rPr>
        <w:t>rung</w:t>
      </w:r>
    </w:p>
    <w:p w14:paraId="798A6AC4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14:30 - 17:00 Uhr</w:t>
      </w:r>
    </w:p>
    <w:p w14:paraId="4E2EE933" w14:textId="77777777" w:rsidR="003D58FC" w:rsidRPr="000B56C0" w:rsidRDefault="003D58FC" w:rsidP="00213081">
      <w:pPr>
        <w:ind w:left="709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10. August 2021</w:t>
      </w:r>
    </w:p>
    <w:p w14:paraId="78B51713" w14:textId="77777777" w:rsidR="003D58FC" w:rsidRPr="00C71686" w:rsidRDefault="007A226F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Wochenmarkt auf dem Salzhof</w:t>
      </w:r>
    </w:p>
    <w:p w14:paraId="56433407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07:00 - 13:00 Uhr</w:t>
      </w:r>
    </w:p>
    <w:p w14:paraId="6B2FE1C2" w14:textId="77777777" w:rsidR="003D58FC" w:rsidRPr="00F80CF2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Mu</w:t>
      </w:r>
      <w:r w:rsidR="007A226F" w:rsidRPr="00F80CF2">
        <w:rPr>
          <w:rFonts w:ascii="Trocchi" w:hAnsi="Trocchi"/>
          <w:color w:val="856021"/>
          <w:szCs w:val="24"/>
        </w:rPr>
        <w:t xml:space="preserve">sikalischer Wochenbeginn </w:t>
      </w:r>
      <w:r w:rsidRPr="00F80CF2">
        <w:rPr>
          <w:rFonts w:ascii="Trocchi" w:hAnsi="Trocchi"/>
          <w:color w:val="856021"/>
          <w:szCs w:val="24"/>
        </w:rPr>
        <w:t>mit dem Staatsbad Salzuflen Orchester</w:t>
      </w:r>
    </w:p>
    <w:p w14:paraId="26F4BAED" w14:textId="77777777" w:rsidR="003D58FC" w:rsidRPr="002A1B51" w:rsidRDefault="007A226F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10:00 - 11:30 Uhr</w:t>
      </w:r>
    </w:p>
    <w:p w14:paraId="15B3DBDC" w14:textId="77777777" w:rsidR="003D58FC" w:rsidRPr="00C71686" w:rsidRDefault="007A226F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Ak</w:t>
      </w:r>
      <w:r w:rsidR="003D58FC" w:rsidRPr="00C71686">
        <w:rPr>
          <w:rFonts w:ascii="Trocchi" w:hAnsi="Trocchi"/>
          <w:color w:val="17375F"/>
          <w:szCs w:val="24"/>
        </w:rPr>
        <w:t>tiv im Park: Kneipp er</w:t>
      </w:r>
      <w:r w:rsidRPr="00C71686">
        <w:rPr>
          <w:rFonts w:ascii="Trocchi" w:hAnsi="Trocchi"/>
          <w:color w:val="17375F"/>
          <w:szCs w:val="24"/>
        </w:rPr>
        <w:t>le</w:t>
      </w:r>
      <w:r w:rsidR="003D58FC" w:rsidRPr="00C71686">
        <w:rPr>
          <w:rFonts w:ascii="Trocchi" w:hAnsi="Trocchi"/>
          <w:color w:val="17375F"/>
          <w:szCs w:val="24"/>
        </w:rPr>
        <w:t>ben</w:t>
      </w:r>
    </w:p>
    <w:p w14:paraId="30063E85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10:15 - 11:00 Uhr</w:t>
      </w:r>
    </w:p>
    <w:p w14:paraId="7A99459C" w14:textId="77777777" w:rsidR="003D58FC" w:rsidRPr="00F80CF2" w:rsidRDefault="007A226F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Aktiv im Park: Sanf</w:t>
      </w:r>
      <w:r w:rsidR="003D58FC" w:rsidRPr="00F80CF2">
        <w:rPr>
          <w:rFonts w:ascii="Trocchi" w:hAnsi="Trocchi"/>
          <w:color w:val="856021"/>
          <w:szCs w:val="24"/>
        </w:rPr>
        <w:t>te Gym</w:t>
      </w:r>
      <w:r w:rsidRPr="00F80CF2">
        <w:rPr>
          <w:rFonts w:ascii="Trocchi" w:hAnsi="Trocchi"/>
          <w:color w:val="856021"/>
          <w:szCs w:val="24"/>
        </w:rPr>
        <w:t>nas</w:t>
      </w:r>
      <w:r w:rsidR="003D58FC" w:rsidRPr="00F80CF2">
        <w:rPr>
          <w:rFonts w:ascii="Trocchi" w:hAnsi="Trocchi"/>
          <w:color w:val="856021"/>
          <w:szCs w:val="24"/>
        </w:rPr>
        <w:t>tik</w:t>
      </w:r>
    </w:p>
    <w:p w14:paraId="651074F2" w14:textId="77777777" w:rsidR="003D58FC" w:rsidRPr="002A1B51" w:rsidRDefault="006E3EBD" w:rsidP="00213081">
      <w:pPr>
        <w:ind w:left="709"/>
        <w:rPr>
          <w:rFonts w:ascii="Source Sans Pro" w:hAnsi="Source Sans Pro"/>
          <w:color w:val="856021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E98FEF7" wp14:editId="21B34458">
                <wp:simplePos x="0" y="0"/>
                <wp:positionH relativeFrom="column">
                  <wp:posOffset>1345167</wp:posOffset>
                </wp:positionH>
                <wp:positionV relativeFrom="paragraph">
                  <wp:posOffset>214261</wp:posOffset>
                </wp:positionV>
                <wp:extent cx="327660" cy="363220"/>
                <wp:effectExtent l="0" t="0" r="0" b="0"/>
                <wp:wrapNone/>
                <wp:docPr id="33" name="Rechtec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19CEF8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98FEF7" id="Rechteck 33" o:spid="_x0000_s1031" style="position:absolute;left:0;text-align:left;margin-left:105.9pt;margin-top:16.85pt;width:25.8pt;height:28.6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" filled="f" stroked="f" strokeweight="1pt">
                <v:textbox>
                  <w:txbxContent>
                    <w:p w14:paraId="1319CEF8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7A226F" w:rsidRPr="002A1B51">
        <w:rPr>
          <w:rFonts w:ascii="Source Sans Pro" w:hAnsi="Source Sans Pro"/>
          <w:color w:val="856021"/>
          <w:szCs w:val="24"/>
        </w:rPr>
        <w:t>11:00 - 11:45 Uhr</w:t>
      </w:r>
    </w:p>
    <w:p w14:paraId="43634ABF" w14:textId="77777777" w:rsidR="003D58FC" w:rsidRPr="00C71686" w:rsidRDefault="007A226F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lastRenderedPageBreak/>
        <w:t xml:space="preserve">Konzert zur Kaffeezeit </w:t>
      </w:r>
      <w:r w:rsidR="003D58FC" w:rsidRPr="00C71686">
        <w:rPr>
          <w:rFonts w:ascii="Trocchi" w:hAnsi="Trocchi"/>
          <w:color w:val="17375F"/>
          <w:szCs w:val="24"/>
        </w:rPr>
        <w:t>mit dem Staatsbad Salzuflen Orchester</w:t>
      </w:r>
    </w:p>
    <w:p w14:paraId="53374B44" w14:textId="77777777" w:rsidR="008B248A" w:rsidRPr="003D58FC" w:rsidRDefault="003D58FC" w:rsidP="001D2D85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15:00 - 16:30 Uhr</w:t>
      </w:r>
    </w:p>
    <w:p w14:paraId="0B4F4D4B" w14:textId="77777777" w:rsidR="003D58FC" w:rsidRPr="00F80CF2" w:rsidRDefault="003D58FC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Ak</w:t>
      </w:r>
      <w:r w:rsidR="007A226F" w:rsidRPr="00F80CF2">
        <w:rPr>
          <w:rFonts w:ascii="Trocchi" w:hAnsi="Trocchi"/>
          <w:color w:val="856021"/>
          <w:szCs w:val="24"/>
        </w:rPr>
        <w:t>tiv im Park: Yo</w:t>
      </w:r>
      <w:r w:rsidRPr="00F80CF2">
        <w:rPr>
          <w:rFonts w:ascii="Trocchi" w:hAnsi="Trocchi"/>
          <w:color w:val="856021"/>
          <w:szCs w:val="24"/>
        </w:rPr>
        <w:t>ga</w:t>
      </w:r>
    </w:p>
    <w:p w14:paraId="7C54E4B3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15:30 - 16:15 Uhr</w:t>
      </w:r>
    </w:p>
    <w:p w14:paraId="5FD6988B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11. August 2021</w:t>
      </w:r>
    </w:p>
    <w:p w14:paraId="46A6ED87" w14:textId="77777777" w:rsidR="003D58FC" w:rsidRPr="00C71686" w:rsidRDefault="003D58FC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Wo</w:t>
      </w:r>
      <w:r w:rsidR="007A226F" w:rsidRPr="00C71686">
        <w:rPr>
          <w:rFonts w:ascii="Trocchi" w:hAnsi="Trocchi"/>
          <w:color w:val="17375F"/>
          <w:szCs w:val="24"/>
        </w:rPr>
        <w:t>chenmarkt Schöt</w:t>
      </w:r>
      <w:r w:rsidRPr="00C71686">
        <w:rPr>
          <w:rFonts w:ascii="Trocchi" w:hAnsi="Trocchi"/>
          <w:color w:val="17375F"/>
          <w:szCs w:val="24"/>
        </w:rPr>
        <w:t>mar</w:t>
      </w:r>
    </w:p>
    <w:p w14:paraId="0CF33681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07:00 - 13:00 Uhr</w:t>
      </w:r>
    </w:p>
    <w:p w14:paraId="697E99E6" w14:textId="77777777" w:rsidR="003D58FC" w:rsidRPr="00F80CF2" w:rsidRDefault="007A226F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 xml:space="preserve">Morgenmelodien </w:t>
      </w:r>
      <w:r w:rsidR="003D58FC" w:rsidRPr="00F80CF2">
        <w:rPr>
          <w:rFonts w:ascii="Trocchi" w:hAnsi="Trocchi"/>
          <w:color w:val="856021"/>
          <w:szCs w:val="24"/>
        </w:rPr>
        <w:t>mit dem Staatsbad Salzuflen Orchester</w:t>
      </w:r>
    </w:p>
    <w:p w14:paraId="38E2FEBF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10:00 - 11:30 Uhr</w:t>
      </w:r>
    </w:p>
    <w:p w14:paraId="7753B854" w14:textId="77777777" w:rsidR="003D58FC" w:rsidRPr="00C71686" w:rsidRDefault="007A226F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Ak</w:t>
      </w:r>
      <w:r w:rsidR="003D58FC" w:rsidRPr="00C71686">
        <w:rPr>
          <w:rFonts w:ascii="Trocchi" w:hAnsi="Trocchi"/>
          <w:color w:val="17375F"/>
          <w:szCs w:val="24"/>
        </w:rPr>
        <w:t>tiv im Park: Qi Gong</w:t>
      </w:r>
    </w:p>
    <w:p w14:paraId="61D371A3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10:15 - 11:00 Uhr</w:t>
      </w:r>
    </w:p>
    <w:p w14:paraId="07BB75A0" w14:textId="77777777" w:rsidR="003D58FC" w:rsidRPr="00F80CF2" w:rsidRDefault="007A226F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Aktiv im Park: Atem</w:t>
      </w:r>
      <w:r w:rsidR="003D58FC" w:rsidRPr="00F80CF2">
        <w:rPr>
          <w:rFonts w:ascii="Trocchi" w:hAnsi="Trocchi"/>
          <w:color w:val="856021"/>
          <w:szCs w:val="24"/>
        </w:rPr>
        <w:t>gym</w:t>
      </w:r>
      <w:r w:rsidRPr="00F80CF2">
        <w:rPr>
          <w:rFonts w:ascii="Trocchi" w:hAnsi="Trocchi"/>
          <w:color w:val="856021"/>
          <w:szCs w:val="24"/>
        </w:rPr>
        <w:t>nas</w:t>
      </w:r>
      <w:r w:rsidR="003D58FC" w:rsidRPr="00F80CF2">
        <w:rPr>
          <w:rFonts w:ascii="Trocchi" w:hAnsi="Trocchi"/>
          <w:color w:val="856021"/>
          <w:szCs w:val="24"/>
        </w:rPr>
        <w:t>tik</w:t>
      </w:r>
    </w:p>
    <w:p w14:paraId="3D9C34D2" w14:textId="77777777" w:rsidR="003D58FC" w:rsidRPr="002A1B51" w:rsidRDefault="007A226F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11:00 - 11:45 Uhr</w:t>
      </w:r>
    </w:p>
    <w:p w14:paraId="2CA330E2" w14:textId="77777777" w:rsidR="003D58FC" w:rsidRPr="00C71686" w:rsidRDefault="003D58FC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Rundgang durch die historische Altstadt (Mittwoch)</w:t>
      </w:r>
    </w:p>
    <w:p w14:paraId="0B972AB7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14:30 - 16:00 Uhr</w:t>
      </w:r>
    </w:p>
    <w:p w14:paraId="414E7570" w14:textId="77777777" w:rsidR="003D58FC" w:rsidRPr="00F80CF2" w:rsidRDefault="007A226F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Aktiv im Park: Walking</w:t>
      </w:r>
    </w:p>
    <w:p w14:paraId="79FC240C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15:00 - 16:00 Uhr</w:t>
      </w:r>
    </w:p>
    <w:p w14:paraId="58FFE2CF" w14:textId="77777777" w:rsidR="003D58FC" w:rsidRPr="00C71686" w:rsidRDefault="007A226F" w:rsidP="00C71686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C71686">
        <w:rPr>
          <w:rFonts w:ascii="Trocchi" w:hAnsi="Trocchi"/>
          <w:color w:val="17375F"/>
          <w:szCs w:val="24"/>
        </w:rPr>
        <w:t>Wunschkon</w:t>
      </w:r>
      <w:r w:rsidR="003D58FC" w:rsidRPr="00C71686">
        <w:rPr>
          <w:rFonts w:ascii="Trocchi" w:hAnsi="Trocchi"/>
          <w:color w:val="17375F"/>
          <w:szCs w:val="24"/>
        </w:rPr>
        <w:t>zert mit dem Staatsbad Salzuflen Orchester</w:t>
      </w:r>
    </w:p>
    <w:p w14:paraId="6BAD022D" w14:textId="77777777" w:rsidR="007A7D48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15:00 - 16:30 Uhr</w:t>
      </w:r>
    </w:p>
    <w:p w14:paraId="67397686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12. August 2021</w:t>
      </w:r>
    </w:p>
    <w:p w14:paraId="2284EE63" w14:textId="77777777" w:rsidR="003D58FC" w:rsidRPr="00F80CF2" w:rsidRDefault="003D58FC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Wochenmarkt auf dem Salzhof</w:t>
      </w:r>
    </w:p>
    <w:p w14:paraId="60BA2188" w14:textId="77777777" w:rsidR="003D58FC" w:rsidRPr="002A1B51" w:rsidRDefault="006E3EBD" w:rsidP="002A1B51">
      <w:pPr>
        <w:ind w:left="284"/>
        <w:rPr>
          <w:rFonts w:ascii="Source Sans Pro" w:hAnsi="Source Sans Pro"/>
          <w:color w:val="856021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BBF6BB8" wp14:editId="79947B42">
                <wp:simplePos x="0" y="0"/>
                <wp:positionH relativeFrom="column">
                  <wp:posOffset>806108</wp:posOffset>
                </wp:positionH>
                <wp:positionV relativeFrom="paragraph">
                  <wp:posOffset>159385</wp:posOffset>
                </wp:positionV>
                <wp:extent cx="327660" cy="363220"/>
                <wp:effectExtent l="0" t="0" r="0" b="0"/>
                <wp:wrapNone/>
                <wp:docPr id="34" name="Rechtec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2D3C4D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BF6BB8" id="Rechteck 34" o:spid="_x0000_s1032" style="position:absolute;left:0;text-align:left;margin-left:63.45pt;margin-top:12.55pt;width:25.8pt;height:28.6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" filled="f" stroked="f" strokeweight="1pt">
                <v:textbox>
                  <w:txbxContent>
                    <w:p w14:paraId="212D3C4D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3D58FC" w:rsidRPr="002A1B51">
        <w:rPr>
          <w:rFonts w:ascii="Source Sans Pro" w:hAnsi="Source Sans Pro"/>
          <w:color w:val="856021"/>
          <w:szCs w:val="24"/>
        </w:rPr>
        <w:t>08:00 - 13:</w:t>
      </w:r>
      <w:r w:rsidRPr="006E3EBD">
        <w:rPr>
          <w:rFonts w:ascii="Source Sans Pro" w:hAnsi="Source Sans Pro"/>
          <w:noProof/>
          <w:color w:val="17375F"/>
          <w:szCs w:val="24"/>
          <w:lang w:eastAsia="de-DE"/>
        </w:rPr>
        <w:t xml:space="preserve"> </w:t>
      </w:r>
      <w:r w:rsidR="003D58FC" w:rsidRPr="002A1B51">
        <w:rPr>
          <w:rFonts w:ascii="Source Sans Pro" w:hAnsi="Source Sans Pro"/>
          <w:color w:val="856021"/>
          <w:szCs w:val="24"/>
        </w:rPr>
        <w:t>00 Uhr</w:t>
      </w:r>
    </w:p>
    <w:p w14:paraId="5FA548E1" w14:textId="77777777" w:rsidR="003D58FC" w:rsidRPr="005E3C9A" w:rsidRDefault="00DA5837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Aktiv im Park: Akti</w:t>
      </w:r>
      <w:r w:rsidR="003D58FC" w:rsidRPr="005E3C9A">
        <w:rPr>
          <w:rFonts w:ascii="Trocchi" w:hAnsi="Trocchi"/>
          <w:color w:val="17375F"/>
          <w:szCs w:val="24"/>
        </w:rPr>
        <w:t>v</w:t>
      </w:r>
      <w:r w:rsidRPr="005E3C9A">
        <w:rPr>
          <w:rFonts w:ascii="Trocchi" w:hAnsi="Trocchi"/>
          <w:color w:val="17375F"/>
          <w:szCs w:val="24"/>
        </w:rPr>
        <w:t>ieren</w:t>
      </w:r>
      <w:r w:rsidR="002A1B51" w:rsidRPr="005E3C9A">
        <w:rPr>
          <w:rFonts w:ascii="Trocchi" w:hAnsi="Trocchi"/>
          <w:color w:val="17375F"/>
          <w:szCs w:val="24"/>
        </w:rPr>
        <w:t>de Gymnas</w:t>
      </w:r>
      <w:r w:rsidR="003D58FC" w:rsidRPr="005E3C9A">
        <w:rPr>
          <w:rFonts w:ascii="Trocchi" w:hAnsi="Trocchi"/>
          <w:color w:val="17375F"/>
          <w:szCs w:val="24"/>
        </w:rPr>
        <w:t>tik</w:t>
      </w:r>
    </w:p>
    <w:p w14:paraId="62E9BDD9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11:00 - 11:45 Uhr</w:t>
      </w:r>
    </w:p>
    <w:p w14:paraId="3C250D11" w14:textId="77777777" w:rsidR="003D58FC" w:rsidRPr="00F80CF2" w:rsidRDefault="003D58FC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Aktiv im Park: Atemwanderung</w:t>
      </w:r>
    </w:p>
    <w:p w14:paraId="747319D8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15:30 - 16:30 Uhr</w:t>
      </w:r>
    </w:p>
    <w:p w14:paraId="7EB3570C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13. August 2021</w:t>
      </w:r>
    </w:p>
    <w:p w14:paraId="411F50A2" w14:textId="77777777" w:rsidR="003D58FC" w:rsidRPr="005E3C9A" w:rsidRDefault="00DA5837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 xml:space="preserve">Musik am Morgen </w:t>
      </w:r>
      <w:r w:rsidR="003D58FC" w:rsidRPr="005E3C9A">
        <w:rPr>
          <w:rFonts w:ascii="Trocchi" w:hAnsi="Trocchi"/>
          <w:color w:val="17375F"/>
          <w:szCs w:val="24"/>
        </w:rPr>
        <w:t>mit dem Staatsbad Salzuflen Orchester</w:t>
      </w:r>
    </w:p>
    <w:p w14:paraId="696538A1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10:00 - 11:30 Uhr</w:t>
      </w:r>
    </w:p>
    <w:p w14:paraId="6B3A7A43" w14:textId="77777777" w:rsidR="003D58FC" w:rsidRPr="00F80CF2" w:rsidRDefault="00DA5837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Aktiv im Park: Kneipp-Guss &amp; Erlebnis</w:t>
      </w:r>
      <w:r w:rsidR="003D58FC" w:rsidRPr="00F80CF2">
        <w:rPr>
          <w:rFonts w:ascii="Trocchi" w:hAnsi="Trocchi"/>
          <w:color w:val="856021"/>
          <w:szCs w:val="24"/>
        </w:rPr>
        <w:t>pfad</w:t>
      </w:r>
    </w:p>
    <w:p w14:paraId="3D714D42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10:15 - 11:00 Uhr</w:t>
      </w:r>
    </w:p>
    <w:p w14:paraId="3EADACA0" w14:textId="77777777" w:rsidR="003D58FC" w:rsidRPr="005E3C9A" w:rsidRDefault="00DA5837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Aktiv im Park: Atemgymnas</w:t>
      </w:r>
      <w:r w:rsidR="003D58FC" w:rsidRPr="005E3C9A">
        <w:rPr>
          <w:rFonts w:ascii="Trocchi" w:hAnsi="Trocchi"/>
          <w:color w:val="17375F"/>
          <w:szCs w:val="24"/>
        </w:rPr>
        <w:t>tik</w:t>
      </w:r>
    </w:p>
    <w:p w14:paraId="27C45330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11:00 - 11:45 Uhr</w:t>
      </w:r>
    </w:p>
    <w:p w14:paraId="31B822D8" w14:textId="77777777" w:rsidR="003D58FC" w:rsidRPr="00F80CF2" w:rsidRDefault="00DA5837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Bege</w:t>
      </w:r>
      <w:r w:rsidR="003D58FC" w:rsidRPr="00F80CF2">
        <w:rPr>
          <w:rFonts w:ascii="Trocchi" w:hAnsi="Trocchi"/>
          <w:color w:val="856021"/>
          <w:szCs w:val="24"/>
        </w:rPr>
        <w:t>hung Er</w:t>
      </w:r>
      <w:r w:rsidRPr="00F80CF2">
        <w:rPr>
          <w:rFonts w:ascii="Trocchi" w:hAnsi="Trocchi"/>
          <w:color w:val="856021"/>
          <w:szCs w:val="24"/>
        </w:rPr>
        <w:t>lebnisGradier</w:t>
      </w:r>
      <w:r w:rsidR="003D58FC" w:rsidRPr="00F80CF2">
        <w:rPr>
          <w:rFonts w:ascii="Trocchi" w:hAnsi="Trocchi"/>
          <w:color w:val="856021"/>
          <w:szCs w:val="24"/>
        </w:rPr>
        <w:t>werk</w:t>
      </w:r>
    </w:p>
    <w:p w14:paraId="001D7A1C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14:00 - 14:30 Uhr</w:t>
      </w:r>
    </w:p>
    <w:p w14:paraId="05E23C26" w14:textId="77777777" w:rsidR="00DA5837" w:rsidRPr="005E3C9A" w:rsidRDefault="00DA5837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Begehung ErlebnisGradierwerk</w:t>
      </w:r>
    </w:p>
    <w:p w14:paraId="532A2538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15:00 - 15:30 Uhr</w:t>
      </w:r>
    </w:p>
    <w:p w14:paraId="12E2AC06" w14:textId="77777777" w:rsidR="003D58FC" w:rsidRPr="00F80CF2" w:rsidRDefault="00DA5837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Aktiv im Park: Yo</w:t>
      </w:r>
      <w:r w:rsidR="003D58FC" w:rsidRPr="00F80CF2">
        <w:rPr>
          <w:rFonts w:ascii="Trocchi" w:hAnsi="Trocchi"/>
          <w:color w:val="856021"/>
          <w:szCs w:val="24"/>
        </w:rPr>
        <w:t>ga</w:t>
      </w:r>
    </w:p>
    <w:p w14:paraId="1CEE2B3D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15:30 - 16:15 Uhr</w:t>
      </w:r>
    </w:p>
    <w:p w14:paraId="77FD7A74" w14:textId="77777777" w:rsidR="003D58FC" w:rsidRPr="005E3C9A" w:rsidRDefault="00DA5837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Begehung ErlebnisGradierwerk</w:t>
      </w:r>
    </w:p>
    <w:p w14:paraId="524FB64A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16:00 - 16:30 Uhr</w:t>
      </w:r>
    </w:p>
    <w:p w14:paraId="5711225A" w14:textId="77777777" w:rsidR="003D58FC" w:rsidRPr="00F80CF2" w:rsidRDefault="00DA5837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Begehung Er</w:t>
      </w:r>
      <w:r w:rsidR="003D58FC" w:rsidRPr="00F80CF2">
        <w:rPr>
          <w:rFonts w:ascii="Trocchi" w:hAnsi="Trocchi"/>
          <w:color w:val="856021"/>
          <w:szCs w:val="24"/>
        </w:rPr>
        <w:t>leb</w:t>
      </w:r>
      <w:r w:rsidRPr="00F80CF2">
        <w:rPr>
          <w:rFonts w:ascii="Trocchi" w:hAnsi="Trocchi"/>
          <w:color w:val="856021"/>
          <w:szCs w:val="24"/>
        </w:rPr>
        <w:t>nisGradier</w:t>
      </w:r>
      <w:r w:rsidR="003D58FC" w:rsidRPr="00F80CF2">
        <w:rPr>
          <w:rFonts w:ascii="Trocchi" w:hAnsi="Trocchi"/>
          <w:color w:val="856021"/>
          <w:szCs w:val="24"/>
        </w:rPr>
        <w:t>werk</w:t>
      </w:r>
    </w:p>
    <w:p w14:paraId="475FBEFF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17:00 - 17:30 Uhr</w:t>
      </w:r>
    </w:p>
    <w:p w14:paraId="3F2F107B" w14:textId="77777777" w:rsidR="003D58FC" w:rsidRPr="005E3C9A" w:rsidRDefault="00DA5837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Musikalische Erlebnisfüh</w:t>
      </w:r>
      <w:r w:rsidR="003D58FC" w:rsidRPr="005E3C9A">
        <w:rPr>
          <w:rFonts w:ascii="Trocchi" w:hAnsi="Trocchi"/>
          <w:color w:val="17375F"/>
          <w:szCs w:val="24"/>
        </w:rPr>
        <w:t>rung</w:t>
      </w:r>
    </w:p>
    <w:p w14:paraId="0B982257" w14:textId="77777777" w:rsidR="008B248A" w:rsidRPr="003D58FC" w:rsidRDefault="006E3EBD" w:rsidP="001D2D85">
      <w:pPr>
        <w:ind w:left="284"/>
        <w:rPr>
          <w:rFonts w:ascii="Source Sans Pro" w:hAnsi="Source Sans Pro"/>
          <w:color w:val="17375F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0499846" wp14:editId="326394AA">
                <wp:simplePos x="0" y="0"/>
                <wp:positionH relativeFrom="column">
                  <wp:posOffset>901993</wp:posOffset>
                </wp:positionH>
                <wp:positionV relativeFrom="paragraph">
                  <wp:posOffset>245745</wp:posOffset>
                </wp:positionV>
                <wp:extent cx="327660" cy="363220"/>
                <wp:effectExtent l="0" t="0" r="0" b="0"/>
                <wp:wrapNone/>
                <wp:docPr id="35" name="Rechtec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938966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99846" id="Rechteck 35" o:spid="_x0000_s1033" style="position:absolute;left:0;text-align:left;margin-left:71pt;margin-top:19.35pt;width:25.8pt;height:28.6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" filled="f" stroked="f" strokeweight="1pt">
                <v:textbox>
                  <w:txbxContent>
                    <w:p w14:paraId="42938966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3D58FC" w:rsidRPr="003D58FC">
        <w:rPr>
          <w:rFonts w:ascii="Source Sans Pro" w:hAnsi="Source Sans Pro"/>
          <w:color w:val="17375F"/>
          <w:szCs w:val="24"/>
        </w:rPr>
        <w:t>17:00 - 18:10 Uhr</w:t>
      </w:r>
    </w:p>
    <w:p w14:paraId="666A2D68" w14:textId="77777777" w:rsidR="003D58FC" w:rsidRPr="000B56C0" w:rsidRDefault="003D58FC" w:rsidP="00213081">
      <w:pPr>
        <w:ind w:left="709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14. August 2021</w:t>
      </w:r>
    </w:p>
    <w:p w14:paraId="125CEBC4" w14:textId="77777777" w:rsidR="003D58FC" w:rsidRPr="00F80CF2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Wochenmarkt auf dem Salzhof</w:t>
      </w:r>
    </w:p>
    <w:p w14:paraId="11CD70C8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07:00 - 13:00 Uhr</w:t>
      </w:r>
    </w:p>
    <w:p w14:paraId="116C7370" w14:textId="77777777" w:rsidR="003D58FC" w:rsidRPr="005E3C9A" w:rsidRDefault="00DA5837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Landpartie: Qued</w:t>
      </w:r>
      <w:r w:rsidR="003D58FC" w:rsidRPr="005E3C9A">
        <w:rPr>
          <w:rFonts w:ascii="Trocchi" w:hAnsi="Trocchi"/>
          <w:color w:val="17375F"/>
          <w:szCs w:val="24"/>
        </w:rPr>
        <w:t>linburg</w:t>
      </w:r>
    </w:p>
    <w:p w14:paraId="08954DCF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07:30 - 17:30 Uhr</w:t>
      </w:r>
    </w:p>
    <w:p w14:paraId="62D6A190" w14:textId="77777777" w:rsidR="003D58FC" w:rsidRPr="00F80CF2" w:rsidRDefault="00DA5837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Be</w:t>
      </w:r>
      <w:r w:rsidR="003D58FC" w:rsidRPr="00F80CF2">
        <w:rPr>
          <w:rFonts w:ascii="Trocchi" w:hAnsi="Trocchi"/>
          <w:color w:val="856021"/>
          <w:szCs w:val="24"/>
        </w:rPr>
        <w:t>s</w:t>
      </w:r>
      <w:r w:rsidRPr="00F80CF2">
        <w:rPr>
          <w:rFonts w:ascii="Trocchi" w:hAnsi="Trocchi"/>
          <w:color w:val="856021"/>
          <w:szCs w:val="24"/>
        </w:rPr>
        <w:t>chwingt ins Wochenende m</w:t>
      </w:r>
      <w:r w:rsidR="003D58FC" w:rsidRPr="00F80CF2">
        <w:rPr>
          <w:rFonts w:ascii="Trocchi" w:hAnsi="Trocchi"/>
          <w:color w:val="856021"/>
          <w:szCs w:val="24"/>
        </w:rPr>
        <w:t>it dem Staatsbad Salzuflen Orchester</w:t>
      </w:r>
    </w:p>
    <w:p w14:paraId="5F010753" w14:textId="77777777" w:rsidR="00DA5837" w:rsidRPr="002A1B51" w:rsidRDefault="00DA5837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10:00 - 11:30 Uhr</w:t>
      </w:r>
    </w:p>
    <w:p w14:paraId="4582D837" w14:textId="77777777" w:rsidR="003D58FC" w:rsidRPr="005E3C9A" w:rsidRDefault="00DA5837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Rund</w:t>
      </w:r>
      <w:r w:rsidR="003D58FC" w:rsidRPr="005E3C9A">
        <w:rPr>
          <w:rFonts w:ascii="Trocchi" w:hAnsi="Trocchi"/>
          <w:color w:val="17375F"/>
          <w:szCs w:val="24"/>
        </w:rPr>
        <w:t>ga</w:t>
      </w:r>
      <w:r w:rsidRPr="005E3C9A">
        <w:rPr>
          <w:rFonts w:ascii="Trocchi" w:hAnsi="Trocchi"/>
          <w:color w:val="17375F"/>
          <w:szCs w:val="24"/>
        </w:rPr>
        <w:t>ng durch die historische Altstadt (Sams</w:t>
      </w:r>
      <w:r w:rsidR="003D58FC" w:rsidRPr="005E3C9A">
        <w:rPr>
          <w:rFonts w:ascii="Trocchi" w:hAnsi="Trocchi"/>
          <w:color w:val="17375F"/>
          <w:szCs w:val="24"/>
        </w:rPr>
        <w:t>tag)</w:t>
      </w:r>
    </w:p>
    <w:p w14:paraId="47AD8062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10:30 - 12:00 Uhr</w:t>
      </w:r>
    </w:p>
    <w:p w14:paraId="6623179A" w14:textId="77777777" w:rsidR="00DA5837" w:rsidRPr="00F80CF2" w:rsidRDefault="00DA5837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Begehung ErlebnisGradierwerk</w:t>
      </w:r>
    </w:p>
    <w:p w14:paraId="6B4D4D47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14:00 - 14:30 Uhr</w:t>
      </w:r>
    </w:p>
    <w:p w14:paraId="0F9A90EF" w14:textId="77777777" w:rsidR="00DA5837" w:rsidRPr="005E3C9A" w:rsidRDefault="00DA5837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Begehung ErlebnisGradierwerk</w:t>
      </w:r>
    </w:p>
    <w:p w14:paraId="37B6E948" w14:textId="77777777" w:rsidR="003D58FC" w:rsidRPr="005E3C9A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5E3C9A">
        <w:rPr>
          <w:rFonts w:ascii="Source Sans Pro" w:hAnsi="Source Sans Pro"/>
          <w:color w:val="17375F"/>
          <w:szCs w:val="24"/>
        </w:rPr>
        <w:t>15:00 - 15:30 Uhr</w:t>
      </w:r>
    </w:p>
    <w:p w14:paraId="7F203B6E" w14:textId="77777777" w:rsidR="003D58FC" w:rsidRPr="00F80CF2" w:rsidRDefault="00DA5837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Begehung ErlebnisGradierwerk</w:t>
      </w:r>
    </w:p>
    <w:p w14:paraId="1294E7B8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16:00 - 16:30 Uhr</w:t>
      </w:r>
    </w:p>
    <w:p w14:paraId="758A41F3" w14:textId="77777777" w:rsidR="00DA5837" w:rsidRPr="005E3C9A" w:rsidRDefault="00DA5837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Begehung ErlebnisGradierwerk</w:t>
      </w:r>
    </w:p>
    <w:p w14:paraId="54110BC0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17:00 - 17:30 Uhr</w:t>
      </w:r>
    </w:p>
    <w:p w14:paraId="2CFCA3FC" w14:textId="77777777" w:rsidR="003D58FC" w:rsidRPr="00F80CF2" w:rsidRDefault="00DA5837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Mondscheinkon</w:t>
      </w:r>
      <w:r w:rsidR="003D58FC" w:rsidRPr="00F80CF2">
        <w:rPr>
          <w:rFonts w:ascii="Trocchi" w:hAnsi="Trocchi"/>
          <w:color w:val="856021"/>
          <w:szCs w:val="24"/>
        </w:rPr>
        <w:t>zert</w:t>
      </w:r>
    </w:p>
    <w:p w14:paraId="732BCF37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20:00 - 22:00 Uhr</w:t>
      </w:r>
    </w:p>
    <w:p w14:paraId="72B9548F" w14:textId="77777777" w:rsidR="003D58FC" w:rsidRPr="000B56C0" w:rsidRDefault="003D58FC" w:rsidP="00213081">
      <w:pPr>
        <w:ind w:left="709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15. August 2021</w:t>
      </w:r>
    </w:p>
    <w:p w14:paraId="4AEDDB39" w14:textId="77777777" w:rsidR="003D58FC" w:rsidRPr="005E3C9A" w:rsidRDefault="000E74A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 xml:space="preserve">Sonntagskonzert </w:t>
      </w:r>
      <w:r w:rsidR="003D58FC" w:rsidRPr="005E3C9A">
        <w:rPr>
          <w:rFonts w:ascii="Trocchi" w:hAnsi="Trocchi"/>
          <w:color w:val="17375F"/>
          <w:szCs w:val="24"/>
        </w:rPr>
        <w:t>mit dem Staatsbad Salzuflen Orchester</w:t>
      </w:r>
    </w:p>
    <w:p w14:paraId="21FFFB7E" w14:textId="77777777" w:rsidR="003D58FC" w:rsidRDefault="006E3EBD" w:rsidP="00213081">
      <w:pPr>
        <w:ind w:left="709"/>
        <w:rPr>
          <w:rFonts w:ascii="Source Sans Pro" w:hAnsi="Source Sans Pro"/>
          <w:color w:val="17375F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14B126E" wp14:editId="5551A365">
                <wp:simplePos x="0" y="0"/>
                <wp:positionH relativeFrom="column">
                  <wp:posOffset>1511300</wp:posOffset>
                </wp:positionH>
                <wp:positionV relativeFrom="paragraph">
                  <wp:posOffset>237017</wp:posOffset>
                </wp:positionV>
                <wp:extent cx="327660" cy="363220"/>
                <wp:effectExtent l="0" t="0" r="0" b="0"/>
                <wp:wrapNone/>
                <wp:docPr id="36" name="Rechtec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61310B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4B126E" id="Rechteck 36" o:spid="_x0000_s1034" style="position:absolute;left:0;text-align:left;margin-left:119pt;margin-top:18.65pt;width:25.8pt;height:28.6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" filled="f" stroked="f" strokeweight="1pt">
                <v:textbox>
                  <w:txbxContent>
                    <w:p w14:paraId="0761310B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3D58FC" w:rsidRPr="003D58FC">
        <w:rPr>
          <w:rFonts w:ascii="Source Sans Pro" w:hAnsi="Source Sans Pro"/>
          <w:color w:val="17375F"/>
          <w:szCs w:val="24"/>
        </w:rPr>
        <w:t>10:00 - 11:30 Uhr</w:t>
      </w:r>
    </w:p>
    <w:p w14:paraId="745FC5D2" w14:textId="77777777" w:rsidR="00BF12A6" w:rsidRPr="00F80CF2" w:rsidRDefault="00BF12A6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lastRenderedPageBreak/>
        <w:t>Singen im Kurpark</w:t>
      </w:r>
    </w:p>
    <w:p w14:paraId="1934FA35" w14:textId="77777777" w:rsidR="00BF12A6" w:rsidRPr="002A1B51" w:rsidRDefault="00BF12A6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11:45 – 12:15 Uhr</w:t>
      </w:r>
    </w:p>
    <w:p w14:paraId="206F92E8" w14:textId="77777777" w:rsidR="003D58FC" w:rsidRPr="005E3C9A" w:rsidRDefault="000E74A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Begehung ErlebnisGradier</w:t>
      </w:r>
      <w:r w:rsidR="003D58FC" w:rsidRPr="005E3C9A">
        <w:rPr>
          <w:rFonts w:ascii="Trocchi" w:hAnsi="Trocchi"/>
          <w:color w:val="17375F"/>
          <w:szCs w:val="24"/>
        </w:rPr>
        <w:t>werk</w:t>
      </w:r>
    </w:p>
    <w:p w14:paraId="736384FA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14:00 - 14:30 Uhr</w:t>
      </w:r>
    </w:p>
    <w:p w14:paraId="4BF15B96" w14:textId="77777777" w:rsidR="003D58FC" w:rsidRPr="00F80CF2" w:rsidRDefault="000E74AC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Führung Wandelhalle (sonntags)</w:t>
      </w:r>
    </w:p>
    <w:p w14:paraId="05537192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14:30 - 15:30 Uhr</w:t>
      </w:r>
    </w:p>
    <w:p w14:paraId="6D38ACFA" w14:textId="77777777" w:rsidR="003D58FC" w:rsidRPr="005E3C9A" w:rsidRDefault="000E74A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Begehung ErlebnisGradier</w:t>
      </w:r>
      <w:r w:rsidR="003D58FC" w:rsidRPr="005E3C9A">
        <w:rPr>
          <w:rFonts w:ascii="Trocchi" w:hAnsi="Trocchi"/>
          <w:color w:val="17375F"/>
          <w:szCs w:val="24"/>
        </w:rPr>
        <w:t>werk</w:t>
      </w:r>
    </w:p>
    <w:p w14:paraId="3250E2D7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15:00 - 15:30 Uhr</w:t>
      </w:r>
    </w:p>
    <w:p w14:paraId="641B1ADC" w14:textId="77777777" w:rsidR="003D58FC" w:rsidRPr="00F80CF2" w:rsidRDefault="000E74AC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Wunschkon</w:t>
      </w:r>
      <w:r w:rsidR="003D58FC" w:rsidRPr="00F80CF2">
        <w:rPr>
          <w:rFonts w:ascii="Trocchi" w:hAnsi="Trocchi"/>
          <w:color w:val="856021"/>
          <w:szCs w:val="24"/>
        </w:rPr>
        <w:t xml:space="preserve">zert </w:t>
      </w:r>
      <w:r w:rsidRPr="00F80CF2">
        <w:rPr>
          <w:rFonts w:ascii="Trocchi" w:hAnsi="Trocchi"/>
          <w:color w:val="856021"/>
          <w:szCs w:val="24"/>
        </w:rPr>
        <w:t>mit</w:t>
      </w:r>
      <w:r w:rsidR="003D58FC" w:rsidRPr="00F80CF2">
        <w:rPr>
          <w:rFonts w:ascii="Trocchi" w:hAnsi="Trocchi"/>
          <w:color w:val="856021"/>
          <w:szCs w:val="24"/>
        </w:rPr>
        <w:t xml:space="preserve"> dem Staatsbad Salzuflen Orchester</w:t>
      </w:r>
    </w:p>
    <w:p w14:paraId="7EE25212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15:00 - 16:30 Uhr</w:t>
      </w:r>
    </w:p>
    <w:p w14:paraId="4B7368CF" w14:textId="77777777" w:rsidR="003D58FC" w:rsidRPr="005E3C9A" w:rsidRDefault="000E74A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Begehung ErlebnisGradier</w:t>
      </w:r>
      <w:r w:rsidR="003D58FC" w:rsidRPr="005E3C9A">
        <w:rPr>
          <w:rFonts w:ascii="Trocchi" w:hAnsi="Trocchi"/>
          <w:color w:val="17375F"/>
          <w:szCs w:val="24"/>
        </w:rPr>
        <w:t>werk</w:t>
      </w:r>
    </w:p>
    <w:p w14:paraId="2588B92C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16:00 - 16:30 Uhr</w:t>
      </w:r>
    </w:p>
    <w:p w14:paraId="09349D03" w14:textId="77777777" w:rsidR="003D58FC" w:rsidRPr="00F80CF2" w:rsidRDefault="000E74AC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Begehung ErlebnisGradier</w:t>
      </w:r>
      <w:r w:rsidR="003D58FC" w:rsidRPr="00F80CF2">
        <w:rPr>
          <w:rFonts w:ascii="Trocchi" w:hAnsi="Trocchi"/>
          <w:color w:val="856021"/>
          <w:szCs w:val="24"/>
        </w:rPr>
        <w:t>werk</w:t>
      </w:r>
    </w:p>
    <w:p w14:paraId="42782F44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17:00 - 17:30 Uhr</w:t>
      </w:r>
    </w:p>
    <w:p w14:paraId="17BA1FDE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16. August 2021</w:t>
      </w:r>
    </w:p>
    <w:p w14:paraId="5A654B28" w14:textId="77777777" w:rsidR="003D58FC" w:rsidRPr="005E3C9A" w:rsidRDefault="000E74A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</w:t>
      </w:r>
      <w:r w:rsidR="003D58FC" w:rsidRPr="005E3C9A">
        <w:rPr>
          <w:rFonts w:ascii="Trocchi" w:hAnsi="Trocchi"/>
          <w:color w:val="17375F"/>
          <w:szCs w:val="24"/>
        </w:rPr>
        <w:t>tiv im Park: Qi Gong</w:t>
      </w:r>
    </w:p>
    <w:p w14:paraId="7B01309E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10:15 - 11:00 Uhr</w:t>
      </w:r>
    </w:p>
    <w:p w14:paraId="77B31D99" w14:textId="77777777" w:rsidR="003D58FC" w:rsidRPr="00F80CF2" w:rsidRDefault="000E74AC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Aktiv im Park: Atem</w:t>
      </w:r>
      <w:r w:rsidR="003D58FC" w:rsidRPr="00F80CF2">
        <w:rPr>
          <w:rFonts w:ascii="Trocchi" w:hAnsi="Trocchi"/>
          <w:color w:val="856021"/>
          <w:szCs w:val="24"/>
        </w:rPr>
        <w:t>gym</w:t>
      </w:r>
      <w:r w:rsidRPr="00F80CF2">
        <w:rPr>
          <w:rFonts w:ascii="Trocchi" w:hAnsi="Trocchi"/>
          <w:color w:val="856021"/>
          <w:szCs w:val="24"/>
        </w:rPr>
        <w:t>nas</w:t>
      </w:r>
      <w:r w:rsidR="003D58FC" w:rsidRPr="00F80CF2">
        <w:rPr>
          <w:rFonts w:ascii="Trocchi" w:hAnsi="Trocchi"/>
          <w:color w:val="856021"/>
          <w:szCs w:val="24"/>
        </w:rPr>
        <w:t>tik</w:t>
      </w:r>
    </w:p>
    <w:p w14:paraId="2D836EB2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</w:t>
      </w:r>
      <w:r w:rsidR="000E74AC" w:rsidRPr="002A1B51">
        <w:rPr>
          <w:rFonts w:ascii="Source Sans Pro" w:hAnsi="Source Sans Pro"/>
          <w:color w:val="856021"/>
          <w:szCs w:val="24"/>
        </w:rPr>
        <w:t>1:00 - 11:45 Uhr</w:t>
      </w:r>
    </w:p>
    <w:p w14:paraId="263A5CBC" w14:textId="77777777" w:rsidR="003D58FC" w:rsidRPr="005E3C9A" w:rsidRDefault="000E74A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Geführte Radwan</w:t>
      </w:r>
      <w:r w:rsidR="003D58FC" w:rsidRPr="005E3C9A">
        <w:rPr>
          <w:rFonts w:ascii="Trocchi" w:hAnsi="Trocchi"/>
          <w:color w:val="17375F"/>
          <w:szCs w:val="24"/>
        </w:rPr>
        <w:t>derung</w:t>
      </w:r>
    </w:p>
    <w:p w14:paraId="2804695F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14:30 - 17:00 Uhr</w:t>
      </w:r>
    </w:p>
    <w:p w14:paraId="4C4B2984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17. August 2021</w:t>
      </w:r>
    </w:p>
    <w:p w14:paraId="7A849C25" w14:textId="77777777" w:rsidR="003D58FC" w:rsidRPr="00F80CF2" w:rsidRDefault="000E74AC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Wochenmarkt auf dem Salzhof</w:t>
      </w:r>
    </w:p>
    <w:p w14:paraId="4C67268F" w14:textId="77777777" w:rsidR="003D58FC" w:rsidRPr="002A1B51" w:rsidRDefault="006E3EBD" w:rsidP="002A1B51">
      <w:pPr>
        <w:ind w:left="284"/>
        <w:rPr>
          <w:rFonts w:ascii="Source Sans Pro" w:hAnsi="Source Sans Pro"/>
          <w:color w:val="856021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9627E8C" wp14:editId="329D9B99">
                <wp:simplePos x="0" y="0"/>
                <wp:positionH relativeFrom="column">
                  <wp:posOffset>815632</wp:posOffset>
                </wp:positionH>
                <wp:positionV relativeFrom="paragraph">
                  <wp:posOffset>219319</wp:posOffset>
                </wp:positionV>
                <wp:extent cx="445477" cy="363220"/>
                <wp:effectExtent l="0" t="0" r="0" b="0"/>
                <wp:wrapNone/>
                <wp:docPr id="40" name="Rechtec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477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3873EC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27E8C" id="Rechteck 40" o:spid="_x0000_s1035" style="position:absolute;left:0;text-align:left;margin-left:64.2pt;margin-top:17.25pt;width:35.1pt;height:28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" filled="f" stroked="f" strokeweight="1pt">
                <v:textbox>
                  <w:txbxContent>
                    <w:p w14:paraId="2D3873EC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3D58FC" w:rsidRPr="002A1B51">
        <w:rPr>
          <w:rFonts w:ascii="Source Sans Pro" w:hAnsi="Source Sans Pro"/>
          <w:color w:val="856021"/>
          <w:szCs w:val="24"/>
        </w:rPr>
        <w:t>07:00 - 13:00 Uhr</w:t>
      </w:r>
    </w:p>
    <w:p w14:paraId="2C3F242D" w14:textId="77777777" w:rsidR="003D58FC" w:rsidRPr="005E3C9A" w:rsidRDefault="003D58F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Mu</w:t>
      </w:r>
      <w:r w:rsidR="00DE2638" w:rsidRPr="005E3C9A">
        <w:rPr>
          <w:rFonts w:ascii="Trocchi" w:hAnsi="Trocchi"/>
          <w:color w:val="17375F"/>
          <w:szCs w:val="24"/>
        </w:rPr>
        <w:t xml:space="preserve">sikalischer Wochenbeginn </w:t>
      </w:r>
      <w:r w:rsidRPr="005E3C9A">
        <w:rPr>
          <w:rFonts w:ascii="Trocchi" w:hAnsi="Trocchi"/>
          <w:color w:val="17375F"/>
          <w:szCs w:val="24"/>
        </w:rPr>
        <w:t>mit dem Staatsbad Salzuflen Orchester</w:t>
      </w:r>
    </w:p>
    <w:p w14:paraId="0D5B9F3A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10:00 - 11:30 Uhr</w:t>
      </w:r>
    </w:p>
    <w:p w14:paraId="0EF8357C" w14:textId="77777777" w:rsidR="003D58FC" w:rsidRPr="00F80CF2" w:rsidRDefault="00DE2638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Aktiv im Park: Kneipp erle</w:t>
      </w:r>
      <w:r w:rsidR="003D58FC" w:rsidRPr="00F80CF2">
        <w:rPr>
          <w:rFonts w:ascii="Trocchi" w:hAnsi="Trocchi"/>
          <w:color w:val="856021"/>
          <w:szCs w:val="24"/>
        </w:rPr>
        <w:t>ben</w:t>
      </w:r>
    </w:p>
    <w:p w14:paraId="63289F7A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10:15 - 11:00 Uhr</w:t>
      </w:r>
    </w:p>
    <w:p w14:paraId="287AE576" w14:textId="77777777" w:rsidR="003D58FC" w:rsidRPr="005E3C9A" w:rsidRDefault="003D58F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</w:t>
      </w:r>
      <w:r w:rsidR="00DE2638" w:rsidRPr="005E3C9A">
        <w:rPr>
          <w:rFonts w:ascii="Trocchi" w:hAnsi="Trocchi"/>
          <w:color w:val="17375F"/>
          <w:szCs w:val="24"/>
        </w:rPr>
        <w:t>tiv im Park: Sanfte Gymnas</w:t>
      </w:r>
      <w:r w:rsidRPr="005E3C9A">
        <w:rPr>
          <w:rFonts w:ascii="Trocchi" w:hAnsi="Trocchi"/>
          <w:color w:val="17375F"/>
          <w:szCs w:val="24"/>
        </w:rPr>
        <w:t>tik</w:t>
      </w:r>
    </w:p>
    <w:p w14:paraId="0DC1A70D" w14:textId="77777777" w:rsid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11:00 - 11:45 Uhr</w:t>
      </w:r>
    </w:p>
    <w:p w14:paraId="593266A0" w14:textId="77777777" w:rsidR="00D85B43" w:rsidRPr="00F80CF2" w:rsidRDefault="00D85B43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Singen im Kurpark</w:t>
      </w:r>
    </w:p>
    <w:p w14:paraId="7D97FE35" w14:textId="77777777" w:rsidR="00D85B43" w:rsidRPr="002A1B51" w:rsidRDefault="00D85B43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11:45 – 12:15 Uhr</w:t>
      </w:r>
    </w:p>
    <w:p w14:paraId="4B0041A5" w14:textId="77777777" w:rsidR="003D58FC" w:rsidRPr="005E3C9A" w:rsidRDefault="00DE2638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Konzert zur Kaffee</w:t>
      </w:r>
      <w:r w:rsidR="003D58FC" w:rsidRPr="005E3C9A">
        <w:rPr>
          <w:rFonts w:ascii="Trocchi" w:hAnsi="Trocchi"/>
          <w:color w:val="17375F"/>
          <w:szCs w:val="24"/>
        </w:rPr>
        <w:t>zeit</w:t>
      </w:r>
      <w:r w:rsidRPr="005E3C9A">
        <w:rPr>
          <w:rFonts w:ascii="Trocchi" w:hAnsi="Trocchi"/>
          <w:color w:val="17375F"/>
          <w:szCs w:val="24"/>
        </w:rPr>
        <w:t xml:space="preserve"> </w:t>
      </w:r>
      <w:r w:rsidR="003D58FC" w:rsidRPr="005E3C9A">
        <w:rPr>
          <w:rFonts w:ascii="Trocchi" w:hAnsi="Trocchi"/>
          <w:color w:val="17375F"/>
          <w:szCs w:val="24"/>
        </w:rPr>
        <w:t>mit dem Staatsbad Salzuflen Orchester</w:t>
      </w:r>
    </w:p>
    <w:p w14:paraId="63E343A9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15:00 - 16:30 Uhr</w:t>
      </w:r>
    </w:p>
    <w:p w14:paraId="20A799BD" w14:textId="77777777" w:rsidR="003D58FC" w:rsidRPr="00F80CF2" w:rsidRDefault="00DE2638" w:rsidP="00F80CF2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F80CF2">
        <w:rPr>
          <w:rFonts w:ascii="Trocchi" w:hAnsi="Trocchi"/>
          <w:color w:val="856021"/>
          <w:szCs w:val="24"/>
        </w:rPr>
        <w:t>Aktiv im Park: Yo</w:t>
      </w:r>
      <w:r w:rsidR="003D58FC" w:rsidRPr="00F80CF2">
        <w:rPr>
          <w:rFonts w:ascii="Trocchi" w:hAnsi="Trocchi"/>
          <w:color w:val="856021"/>
          <w:szCs w:val="24"/>
        </w:rPr>
        <w:t>ga</w:t>
      </w:r>
    </w:p>
    <w:p w14:paraId="58C1BE5A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15:30 - 16:15 Uhr</w:t>
      </w:r>
    </w:p>
    <w:p w14:paraId="1BB0629B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18. August 2021</w:t>
      </w:r>
    </w:p>
    <w:p w14:paraId="58C39AF7" w14:textId="77777777" w:rsidR="003D58FC" w:rsidRPr="005E3C9A" w:rsidRDefault="009623B3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Wochenmarkt Schöt</w:t>
      </w:r>
      <w:r w:rsidR="003D58FC" w:rsidRPr="005E3C9A">
        <w:rPr>
          <w:rFonts w:ascii="Trocchi" w:hAnsi="Trocchi"/>
          <w:color w:val="17375F"/>
          <w:szCs w:val="24"/>
        </w:rPr>
        <w:t>mar</w:t>
      </w:r>
    </w:p>
    <w:p w14:paraId="631CDA95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07:00 - 13:00 Uhr</w:t>
      </w:r>
    </w:p>
    <w:p w14:paraId="64FA72B3" w14:textId="77777777" w:rsidR="003D58FC" w:rsidRPr="00C15D57" w:rsidRDefault="009623B3" w:rsidP="00C15D57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C15D57">
        <w:rPr>
          <w:rFonts w:ascii="Trocchi" w:hAnsi="Trocchi"/>
          <w:color w:val="856021"/>
          <w:szCs w:val="24"/>
        </w:rPr>
        <w:t xml:space="preserve">Morgenmelodien </w:t>
      </w:r>
      <w:r w:rsidR="003D58FC" w:rsidRPr="00C15D57">
        <w:rPr>
          <w:rFonts w:ascii="Trocchi" w:hAnsi="Trocchi"/>
          <w:color w:val="856021"/>
          <w:szCs w:val="24"/>
        </w:rPr>
        <w:t>mit dem Staatsbad Salzuflen Orchester</w:t>
      </w:r>
    </w:p>
    <w:p w14:paraId="770F1E6E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10:00 - 11:30 Uhr</w:t>
      </w:r>
    </w:p>
    <w:p w14:paraId="1A0F6743" w14:textId="77777777" w:rsidR="003D58FC" w:rsidRPr="005E3C9A" w:rsidRDefault="009623B3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</w:t>
      </w:r>
      <w:r w:rsidR="003D58FC" w:rsidRPr="005E3C9A">
        <w:rPr>
          <w:rFonts w:ascii="Trocchi" w:hAnsi="Trocchi"/>
          <w:color w:val="17375F"/>
          <w:szCs w:val="24"/>
        </w:rPr>
        <w:t>tiv im Park: Qi Gong</w:t>
      </w:r>
    </w:p>
    <w:p w14:paraId="5BF92E36" w14:textId="77777777" w:rsidR="003D58FC" w:rsidRPr="003D58FC" w:rsidRDefault="003D58FC" w:rsidP="005E3C9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10:15 - 11:00 Uhr</w:t>
      </w:r>
    </w:p>
    <w:p w14:paraId="016EA24A" w14:textId="77777777" w:rsidR="003D58FC" w:rsidRPr="00C15D57" w:rsidRDefault="009623B3" w:rsidP="00C15D57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C15D57">
        <w:rPr>
          <w:rFonts w:ascii="Trocchi" w:hAnsi="Trocchi"/>
          <w:color w:val="856021"/>
          <w:szCs w:val="24"/>
        </w:rPr>
        <w:t>Aktiv im Park: Atemgymnas</w:t>
      </w:r>
      <w:r w:rsidR="003D58FC" w:rsidRPr="00C15D57">
        <w:rPr>
          <w:rFonts w:ascii="Trocchi" w:hAnsi="Trocchi"/>
          <w:color w:val="856021"/>
          <w:szCs w:val="24"/>
        </w:rPr>
        <w:t>tik</w:t>
      </w:r>
    </w:p>
    <w:p w14:paraId="0C54AE1A" w14:textId="77777777" w:rsidR="003D58FC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11:00 - 11:45 Uh</w:t>
      </w:r>
      <w:r w:rsidR="009623B3" w:rsidRPr="002A1B51">
        <w:rPr>
          <w:rFonts w:ascii="Source Sans Pro" w:hAnsi="Source Sans Pro"/>
          <w:color w:val="856021"/>
          <w:szCs w:val="24"/>
        </w:rPr>
        <w:t>r</w:t>
      </w:r>
    </w:p>
    <w:p w14:paraId="27A7DE49" w14:textId="77777777" w:rsidR="008B248A" w:rsidRPr="002A1B51" w:rsidRDefault="006E3EBD" w:rsidP="002A1B51">
      <w:pPr>
        <w:ind w:left="284"/>
        <w:rPr>
          <w:rFonts w:ascii="Source Sans Pro" w:hAnsi="Source Sans Pro"/>
          <w:color w:val="856021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3671525" wp14:editId="04A3211C">
                <wp:simplePos x="0" y="0"/>
                <wp:positionH relativeFrom="column">
                  <wp:posOffset>912641</wp:posOffset>
                </wp:positionH>
                <wp:positionV relativeFrom="paragraph">
                  <wp:posOffset>400294</wp:posOffset>
                </wp:positionV>
                <wp:extent cx="386861" cy="363220"/>
                <wp:effectExtent l="0" t="0" r="0" b="0"/>
                <wp:wrapNone/>
                <wp:docPr id="41" name="Rechtec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861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BFB976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671525" id="Rechteck 41" o:spid="_x0000_s1036" style="position:absolute;left:0;text-align:left;margin-left:71.85pt;margin-top:31.5pt;width:30.45pt;height:28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" filled="f" stroked="f" strokeweight="1pt">
                <v:textbox>
                  <w:txbxContent>
                    <w:p w14:paraId="1CBFB976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11</w:t>
                      </w:r>
                    </w:p>
                  </w:txbxContent>
                </v:textbox>
              </v:rect>
            </w:pict>
          </mc:Fallback>
        </mc:AlternateContent>
      </w:r>
    </w:p>
    <w:p w14:paraId="6E075665" w14:textId="77777777" w:rsidR="003D58FC" w:rsidRPr="005E3C9A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Rundgang durch die historische Altstadt (Mittwoch)</w:t>
      </w:r>
    </w:p>
    <w:p w14:paraId="2A8A47E8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14:30 - 16:00 Uhr</w:t>
      </w:r>
    </w:p>
    <w:p w14:paraId="15F55E09" w14:textId="77777777" w:rsidR="003D58FC" w:rsidRPr="00C15D57" w:rsidRDefault="009623B3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C15D57">
        <w:rPr>
          <w:rFonts w:ascii="Trocchi" w:hAnsi="Trocchi"/>
          <w:color w:val="856021"/>
          <w:szCs w:val="24"/>
        </w:rPr>
        <w:t>Aktiv im Park: Wal</w:t>
      </w:r>
      <w:r w:rsidR="003D58FC" w:rsidRPr="00C15D57">
        <w:rPr>
          <w:rFonts w:ascii="Trocchi" w:hAnsi="Trocchi"/>
          <w:color w:val="856021"/>
          <w:szCs w:val="24"/>
        </w:rPr>
        <w:t>king</w:t>
      </w:r>
    </w:p>
    <w:p w14:paraId="01252F14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15:00 - 16:00 Uhr</w:t>
      </w:r>
    </w:p>
    <w:p w14:paraId="0A8BC166" w14:textId="77777777" w:rsidR="003D58FC" w:rsidRPr="005E3C9A" w:rsidRDefault="009623B3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Wunschkon</w:t>
      </w:r>
      <w:r w:rsidR="003D58FC" w:rsidRPr="005E3C9A">
        <w:rPr>
          <w:rFonts w:ascii="Trocchi" w:hAnsi="Trocchi"/>
          <w:color w:val="17375F"/>
          <w:szCs w:val="24"/>
        </w:rPr>
        <w:t>zert mit dem Staatsbad Salzuflen Orchester</w:t>
      </w:r>
    </w:p>
    <w:p w14:paraId="2E872333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15:00 - 16:30 Uhr</w:t>
      </w:r>
    </w:p>
    <w:p w14:paraId="115E22E6" w14:textId="77777777" w:rsidR="003D58FC" w:rsidRPr="000B56C0" w:rsidRDefault="003D58FC" w:rsidP="00213081">
      <w:pPr>
        <w:ind w:left="709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19. August 2021</w:t>
      </w:r>
    </w:p>
    <w:p w14:paraId="636D98B3" w14:textId="77777777" w:rsidR="003D58FC" w:rsidRPr="00B22DC0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B22DC0">
        <w:rPr>
          <w:rFonts w:ascii="Trocchi" w:hAnsi="Trocchi"/>
          <w:color w:val="856021"/>
          <w:szCs w:val="24"/>
        </w:rPr>
        <w:t xml:space="preserve">Wochenmarkt </w:t>
      </w:r>
      <w:r w:rsidR="009623B3" w:rsidRPr="00B22DC0">
        <w:rPr>
          <w:rFonts w:ascii="Trocchi" w:hAnsi="Trocchi"/>
          <w:color w:val="856021"/>
          <w:szCs w:val="24"/>
        </w:rPr>
        <w:t>auf dem Salzhof</w:t>
      </w:r>
    </w:p>
    <w:p w14:paraId="7E87E3A0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08:00 - 13:00 Uhr</w:t>
      </w:r>
    </w:p>
    <w:p w14:paraId="3E347C7E" w14:textId="77777777" w:rsidR="003D58FC" w:rsidRPr="005E3C9A" w:rsidRDefault="009623B3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</w:t>
      </w:r>
      <w:r w:rsidR="003D58FC" w:rsidRPr="005E3C9A">
        <w:rPr>
          <w:rFonts w:ascii="Trocchi" w:hAnsi="Trocchi"/>
          <w:color w:val="17375F"/>
          <w:szCs w:val="24"/>
        </w:rPr>
        <w:t>tiv i</w:t>
      </w:r>
      <w:r w:rsidR="000F64BC" w:rsidRPr="005E3C9A">
        <w:rPr>
          <w:rFonts w:ascii="Trocchi" w:hAnsi="Trocchi"/>
          <w:color w:val="17375F"/>
          <w:szCs w:val="24"/>
        </w:rPr>
        <w:t>m Park: Ak</w:t>
      </w:r>
      <w:r w:rsidRPr="005E3C9A">
        <w:rPr>
          <w:rFonts w:ascii="Trocchi" w:hAnsi="Trocchi"/>
          <w:color w:val="17375F"/>
          <w:szCs w:val="24"/>
        </w:rPr>
        <w:t>tivier</w:t>
      </w:r>
      <w:r w:rsidR="000F64BC" w:rsidRPr="005E3C9A">
        <w:rPr>
          <w:rFonts w:ascii="Trocchi" w:hAnsi="Trocchi"/>
          <w:color w:val="17375F"/>
          <w:szCs w:val="24"/>
        </w:rPr>
        <w:t>ende Gymnas</w:t>
      </w:r>
      <w:r w:rsidR="003D58FC" w:rsidRPr="005E3C9A">
        <w:rPr>
          <w:rFonts w:ascii="Trocchi" w:hAnsi="Trocchi"/>
          <w:color w:val="17375F"/>
          <w:szCs w:val="24"/>
        </w:rPr>
        <w:t>tik</w:t>
      </w:r>
    </w:p>
    <w:p w14:paraId="7E98C1EA" w14:textId="77777777" w:rsidR="003D58FC" w:rsidRPr="003D58FC" w:rsidRDefault="000F64BC" w:rsidP="00213081">
      <w:pPr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11:00 - 11:45 Uhr</w:t>
      </w:r>
    </w:p>
    <w:p w14:paraId="45542D89" w14:textId="77777777" w:rsidR="003D58FC" w:rsidRPr="00B22DC0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B22DC0">
        <w:rPr>
          <w:rFonts w:ascii="Trocchi" w:hAnsi="Trocchi"/>
          <w:color w:val="856021"/>
          <w:szCs w:val="24"/>
        </w:rPr>
        <w:t>Aktiv im Park: Atemwanderung</w:t>
      </w:r>
    </w:p>
    <w:p w14:paraId="4963C09A" w14:textId="77777777" w:rsidR="003D58FC" w:rsidRPr="002A1B51" w:rsidRDefault="000F64B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15:30 - 16:30 Uhr</w:t>
      </w:r>
    </w:p>
    <w:p w14:paraId="12E0BA00" w14:textId="77777777" w:rsidR="003D58FC" w:rsidRPr="005E3C9A" w:rsidRDefault="000F64B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Salzige Kleinigkeiten mit Ge</w:t>
      </w:r>
      <w:r w:rsidR="003D58FC" w:rsidRPr="005E3C9A">
        <w:rPr>
          <w:rFonts w:ascii="Trocchi" w:hAnsi="Trocchi"/>
          <w:color w:val="17375F"/>
          <w:szCs w:val="24"/>
        </w:rPr>
        <w:t>schich</w:t>
      </w:r>
      <w:r w:rsidRPr="005E3C9A">
        <w:rPr>
          <w:rFonts w:ascii="Trocchi" w:hAnsi="Trocchi"/>
          <w:color w:val="17375F"/>
          <w:szCs w:val="24"/>
        </w:rPr>
        <w:t>ten gar</w:t>
      </w:r>
      <w:r w:rsidR="003D58FC" w:rsidRPr="005E3C9A">
        <w:rPr>
          <w:rFonts w:ascii="Trocchi" w:hAnsi="Trocchi"/>
          <w:color w:val="17375F"/>
          <w:szCs w:val="24"/>
        </w:rPr>
        <w:t>niert</w:t>
      </w:r>
    </w:p>
    <w:p w14:paraId="524C549C" w14:textId="77777777" w:rsidR="003D58FC" w:rsidRPr="00B145BF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B145BF">
        <w:rPr>
          <w:rFonts w:ascii="Source Sans Pro" w:hAnsi="Source Sans Pro"/>
          <w:color w:val="17375F"/>
          <w:szCs w:val="24"/>
        </w:rPr>
        <w:t>18:00 - 20:00 Uhr</w:t>
      </w:r>
    </w:p>
    <w:p w14:paraId="5556D0DE" w14:textId="77777777" w:rsidR="003D58FC" w:rsidRPr="000B56C0" w:rsidRDefault="003D58FC" w:rsidP="00213081">
      <w:pPr>
        <w:ind w:left="709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20. August 2021</w:t>
      </w:r>
    </w:p>
    <w:p w14:paraId="7E97B993" w14:textId="77777777" w:rsidR="003D58FC" w:rsidRPr="005E3C9A" w:rsidRDefault="000F64B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 xml:space="preserve">Musik am Morgen </w:t>
      </w:r>
      <w:r w:rsidR="003D58FC" w:rsidRPr="005E3C9A">
        <w:rPr>
          <w:rFonts w:ascii="Trocchi" w:hAnsi="Trocchi"/>
          <w:color w:val="17375F"/>
          <w:szCs w:val="24"/>
        </w:rPr>
        <w:t>mit dem Staatsbad Salzuflen Orchester</w:t>
      </w:r>
    </w:p>
    <w:p w14:paraId="1DB72FF2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10:00 - 11:30 Uhr</w:t>
      </w:r>
    </w:p>
    <w:p w14:paraId="17B70DFD" w14:textId="77777777" w:rsidR="003D58FC" w:rsidRPr="002A1B51" w:rsidRDefault="000F64B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Aktiv im Park: Kneipp-Guss &amp; Erlebnis</w:t>
      </w:r>
      <w:r w:rsidR="003D58FC" w:rsidRPr="002A1B51">
        <w:rPr>
          <w:rFonts w:ascii="Trocchi" w:hAnsi="Trocchi"/>
          <w:color w:val="856021"/>
          <w:szCs w:val="24"/>
        </w:rPr>
        <w:t>pfad</w:t>
      </w:r>
    </w:p>
    <w:p w14:paraId="64A069CA" w14:textId="77777777" w:rsidR="003D58FC" w:rsidRPr="002A1B51" w:rsidRDefault="006E3EBD" w:rsidP="00213081">
      <w:pPr>
        <w:ind w:left="709"/>
        <w:rPr>
          <w:rFonts w:ascii="Source Sans Pro" w:hAnsi="Source Sans Pro"/>
          <w:color w:val="856021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139DB89" wp14:editId="581B2EED">
                <wp:simplePos x="0" y="0"/>
                <wp:positionH relativeFrom="column">
                  <wp:posOffset>1454150</wp:posOffset>
                </wp:positionH>
                <wp:positionV relativeFrom="paragraph">
                  <wp:posOffset>244948</wp:posOffset>
                </wp:positionV>
                <wp:extent cx="445477" cy="363220"/>
                <wp:effectExtent l="0" t="0" r="0" b="0"/>
                <wp:wrapNone/>
                <wp:docPr id="42" name="Rechtec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477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3D231C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39DB89" id="Rechteck 42" o:spid="_x0000_s1037" style="position:absolute;left:0;text-align:left;margin-left:114.5pt;margin-top:19.3pt;width:35.1pt;height:28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" filled="f" stroked="f" strokeweight="1pt">
                <v:textbox>
                  <w:txbxContent>
                    <w:p w14:paraId="1C3D231C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12</w:t>
                      </w:r>
                    </w:p>
                  </w:txbxContent>
                </v:textbox>
              </v:rect>
            </w:pict>
          </mc:Fallback>
        </mc:AlternateContent>
      </w:r>
      <w:r w:rsidR="003D58FC" w:rsidRPr="002A1B51">
        <w:rPr>
          <w:rFonts w:ascii="Source Sans Pro" w:hAnsi="Source Sans Pro"/>
          <w:color w:val="856021"/>
          <w:szCs w:val="24"/>
        </w:rPr>
        <w:t>10:15 - 11:00 Uhr</w:t>
      </w:r>
    </w:p>
    <w:p w14:paraId="79076423" w14:textId="77777777" w:rsidR="003D58FC" w:rsidRPr="005E3C9A" w:rsidRDefault="000F64B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lastRenderedPageBreak/>
        <w:t>Aktiv im Park: Atemgymnas</w:t>
      </w:r>
      <w:r w:rsidR="003D58FC" w:rsidRPr="005E3C9A">
        <w:rPr>
          <w:rFonts w:ascii="Trocchi" w:hAnsi="Trocchi"/>
          <w:color w:val="17375F"/>
          <w:szCs w:val="24"/>
        </w:rPr>
        <w:t>tik</w:t>
      </w:r>
    </w:p>
    <w:p w14:paraId="2B99994A" w14:textId="77777777" w:rsidR="003D58FC" w:rsidRPr="003D58FC" w:rsidRDefault="003D58FC" w:rsidP="00B145BF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11:00 - 11:45 Uhr</w:t>
      </w:r>
    </w:p>
    <w:p w14:paraId="3E9A680D" w14:textId="77777777" w:rsidR="003D58FC" w:rsidRPr="002A1B51" w:rsidRDefault="000F64BC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Geführte Wan</w:t>
      </w:r>
      <w:r w:rsidR="003D58FC" w:rsidRPr="002A1B51">
        <w:rPr>
          <w:rFonts w:ascii="Trocchi" w:hAnsi="Trocchi"/>
          <w:color w:val="856021"/>
          <w:szCs w:val="24"/>
        </w:rPr>
        <w:t xml:space="preserve">derung...durch die </w:t>
      </w:r>
      <w:r w:rsidRPr="002A1B51">
        <w:rPr>
          <w:rFonts w:ascii="Trocchi" w:hAnsi="Trocchi"/>
          <w:color w:val="856021"/>
          <w:szCs w:val="24"/>
        </w:rPr>
        <w:t>Salzufler Wäl</w:t>
      </w:r>
      <w:r w:rsidR="003D58FC" w:rsidRPr="002A1B51">
        <w:rPr>
          <w:rFonts w:ascii="Trocchi" w:hAnsi="Trocchi"/>
          <w:color w:val="856021"/>
          <w:szCs w:val="24"/>
        </w:rPr>
        <w:t>der</w:t>
      </w:r>
    </w:p>
    <w:p w14:paraId="44968F18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14:30 - 16:30 Uhr</w:t>
      </w:r>
    </w:p>
    <w:p w14:paraId="5EFC536C" w14:textId="77777777" w:rsidR="003D58FC" w:rsidRPr="005E3C9A" w:rsidRDefault="000F64B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Aktiv im Park: Yo</w:t>
      </w:r>
      <w:r w:rsidR="003D58FC" w:rsidRPr="005E3C9A">
        <w:rPr>
          <w:rFonts w:ascii="Trocchi" w:hAnsi="Trocchi"/>
          <w:color w:val="17375F"/>
          <w:szCs w:val="24"/>
        </w:rPr>
        <w:t>ga</w:t>
      </w:r>
    </w:p>
    <w:p w14:paraId="11194FEC" w14:textId="77777777" w:rsidR="003D58FC" w:rsidRPr="003D58FC" w:rsidRDefault="003D58FC" w:rsidP="00B145BF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15:30 - 16:15 Uhr</w:t>
      </w:r>
    </w:p>
    <w:p w14:paraId="131BC39D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21. August 2021</w:t>
      </w:r>
    </w:p>
    <w:p w14:paraId="2B2C1E53" w14:textId="77777777" w:rsidR="009623B3" w:rsidRPr="002A1B51" w:rsidRDefault="009623B3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Wochenmarkt auf dem Salzhof</w:t>
      </w:r>
    </w:p>
    <w:p w14:paraId="56942A25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07:00 - 13:00 Uhr</w:t>
      </w:r>
    </w:p>
    <w:p w14:paraId="0D21BF09" w14:textId="77777777" w:rsidR="003D58FC" w:rsidRPr="005E3C9A" w:rsidRDefault="000F64B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Beschwingt ins Wochenende m</w:t>
      </w:r>
      <w:r w:rsidR="003D58FC" w:rsidRPr="005E3C9A">
        <w:rPr>
          <w:rFonts w:ascii="Trocchi" w:hAnsi="Trocchi"/>
          <w:color w:val="17375F"/>
          <w:szCs w:val="24"/>
        </w:rPr>
        <w:t>it dem Staatsbad Salzuflen Orchester</w:t>
      </w:r>
    </w:p>
    <w:p w14:paraId="62AA7DD4" w14:textId="77777777" w:rsidR="003D58FC" w:rsidRPr="003D58FC" w:rsidRDefault="003D58FC" w:rsidP="00B145BF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10:00 - 11:30 Uhr</w:t>
      </w:r>
    </w:p>
    <w:p w14:paraId="41AA2BBF" w14:textId="77777777" w:rsidR="003D58FC" w:rsidRPr="002A1B51" w:rsidRDefault="009623B3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Rund</w:t>
      </w:r>
      <w:r w:rsidR="003D58FC" w:rsidRPr="002A1B51">
        <w:rPr>
          <w:rFonts w:ascii="Trocchi" w:hAnsi="Trocchi"/>
          <w:color w:val="856021"/>
          <w:szCs w:val="24"/>
        </w:rPr>
        <w:t>ga</w:t>
      </w:r>
      <w:r w:rsidR="000F64BC" w:rsidRPr="002A1B51">
        <w:rPr>
          <w:rFonts w:ascii="Trocchi" w:hAnsi="Trocchi"/>
          <w:color w:val="856021"/>
          <w:szCs w:val="24"/>
        </w:rPr>
        <w:t>ng durch die historische Altstadt (Sams</w:t>
      </w:r>
      <w:r w:rsidR="003D58FC" w:rsidRPr="002A1B51">
        <w:rPr>
          <w:rFonts w:ascii="Trocchi" w:hAnsi="Trocchi"/>
          <w:color w:val="856021"/>
          <w:szCs w:val="24"/>
        </w:rPr>
        <w:t>tag)</w:t>
      </w:r>
    </w:p>
    <w:p w14:paraId="385D1049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10:30 - 12:00 Uhr</w:t>
      </w:r>
    </w:p>
    <w:p w14:paraId="65468873" w14:textId="77777777" w:rsidR="003D58FC" w:rsidRPr="005E3C9A" w:rsidRDefault="000F64B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Fledermausführung (Au</w:t>
      </w:r>
      <w:r w:rsidR="003D58FC" w:rsidRPr="005E3C9A">
        <w:rPr>
          <w:rFonts w:ascii="Trocchi" w:hAnsi="Trocchi"/>
          <w:color w:val="17375F"/>
          <w:szCs w:val="24"/>
        </w:rPr>
        <w:t>gust)</w:t>
      </w:r>
    </w:p>
    <w:p w14:paraId="5DED8C00" w14:textId="77777777" w:rsidR="003D58FC" w:rsidRPr="003D58FC" w:rsidRDefault="003D58FC" w:rsidP="00B145BF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19:00 - 22:00 Uhr</w:t>
      </w:r>
    </w:p>
    <w:p w14:paraId="7D20CF3C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22. August 2021</w:t>
      </w:r>
    </w:p>
    <w:p w14:paraId="6EBB3EEF" w14:textId="77777777" w:rsidR="003D58FC" w:rsidRPr="002A1B51" w:rsidRDefault="000F64BC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 xml:space="preserve">Sonntagskonzert </w:t>
      </w:r>
      <w:r w:rsidR="003D58FC" w:rsidRPr="002A1B51">
        <w:rPr>
          <w:rFonts w:ascii="Trocchi" w:hAnsi="Trocchi"/>
          <w:color w:val="856021"/>
          <w:szCs w:val="24"/>
        </w:rPr>
        <w:t>mit dem Staatsbad Salzuflen Orchester</w:t>
      </w:r>
    </w:p>
    <w:p w14:paraId="206A46B2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10:00 - 11:30 Uhr</w:t>
      </w:r>
    </w:p>
    <w:p w14:paraId="2826D57C" w14:textId="77777777" w:rsidR="00BF12A6" w:rsidRPr="005E3C9A" w:rsidRDefault="00BF12A6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Singen im Kurpark</w:t>
      </w:r>
    </w:p>
    <w:p w14:paraId="74D8C013" w14:textId="77777777" w:rsidR="00BF12A6" w:rsidRPr="003D58FC" w:rsidRDefault="00BF12A6" w:rsidP="00B145BF">
      <w:pPr>
        <w:ind w:left="284"/>
        <w:rPr>
          <w:rFonts w:ascii="Source Sans Pro" w:hAnsi="Source Sans Pro"/>
          <w:color w:val="17375F"/>
          <w:szCs w:val="24"/>
        </w:rPr>
      </w:pPr>
      <w:r w:rsidRPr="00B145BF">
        <w:rPr>
          <w:rFonts w:ascii="Source Sans Pro" w:hAnsi="Source Sans Pro"/>
          <w:color w:val="17375F"/>
          <w:szCs w:val="24"/>
        </w:rPr>
        <w:t>11:45 – 12:15 Uhr</w:t>
      </w:r>
    </w:p>
    <w:p w14:paraId="3A4D846D" w14:textId="77777777" w:rsidR="003D58FC" w:rsidRPr="002A1B51" w:rsidRDefault="000F64BC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Führung Wandelhalle (sonn</w:t>
      </w:r>
      <w:r w:rsidR="003D58FC" w:rsidRPr="002A1B51">
        <w:rPr>
          <w:rFonts w:ascii="Trocchi" w:hAnsi="Trocchi"/>
          <w:color w:val="856021"/>
          <w:szCs w:val="24"/>
        </w:rPr>
        <w:t>tags)</w:t>
      </w:r>
    </w:p>
    <w:p w14:paraId="4ADE1640" w14:textId="77777777" w:rsidR="003D58FC" w:rsidRPr="002A1B51" w:rsidRDefault="006E3EBD" w:rsidP="002A1B51">
      <w:pPr>
        <w:ind w:left="284"/>
        <w:rPr>
          <w:rFonts w:ascii="Source Sans Pro" w:hAnsi="Source Sans Pro"/>
          <w:color w:val="856021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454C398" wp14:editId="72E0A114">
                <wp:simplePos x="0" y="0"/>
                <wp:positionH relativeFrom="column">
                  <wp:posOffset>827355</wp:posOffset>
                </wp:positionH>
                <wp:positionV relativeFrom="paragraph">
                  <wp:posOffset>165247</wp:posOffset>
                </wp:positionV>
                <wp:extent cx="445477" cy="363220"/>
                <wp:effectExtent l="0" t="0" r="0" b="0"/>
                <wp:wrapNone/>
                <wp:docPr id="43" name="Rechtec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477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2F5D2F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54C398" id="Rechteck 43" o:spid="_x0000_s1038" style="position:absolute;left:0;text-align:left;margin-left:65.15pt;margin-top:13pt;width:35.1pt;height:28.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" filled="f" stroked="f" strokeweight="1pt">
                <v:textbox>
                  <w:txbxContent>
                    <w:p w14:paraId="602F5D2F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 w:rsidR="000F64BC" w:rsidRPr="002A1B51">
        <w:rPr>
          <w:rFonts w:ascii="Source Sans Pro" w:hAnsi="Source Sans Pro"/>
          <w:color w:val="856021"/>
          <w:szCs w:val="24"/>
        </w:rPr>
        <w:t>14:30 - 15:30 Uhr</w:t>
      </w:r>
    </w:p>
    <w:p w14:paraId="4508681F" w14:textId="77777777" w:rsidR="003D58FC" w:rsidRPr="005E3C9A" w:rsidRDefault="000F64B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Wunschkon</w:t>
      </w:r>
      <w:r w:rsidR="003D58FC" w:rsidRPr="005E3C9A">
        <w:rPr>
          <w:rFonts w:ascii="Trocchi" w:hAnsi="Trocchi"/>
          <w:color w:val="17375F"/>
          <w:szCs w:val="24"/>
        </w:rPr>
        <w:t>zert mit dem Staatsbad Salzuflen Orchester</w:t>
      </w:r>
    </w:p>
    <w:p w14:paraId="6E8F430D" w14:textId="77777777" w:rsidR="003D58FC" w:rsidRPr="003D58FC" w:rsidRDefault="003D58FC" w:rsidP="00B145BF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15:00 - 16:30 Uhr</w:t>
      </w:r>
    </w:p>
    <w:p w14:paraId="090C491B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23. August 2021</w:t>
      </w:r>
    </w:p>
    <w:p w14:paraId="375D3C31" w14:textId="77777777" w:rsidR="003D58FC" w:rsidRPr="002A1B51" w:rsidRDefault="000F64BC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Ak</w:t>
      </w:r>
      <w:r w:rsidR="003D58FC" w:rsidRPr="002A1B51">
        <w:rPr>
          <w:rFonts w:ascii="Trocchi" w:hAnsi="Trocchi"/>
          <w:color w:val="856021"/>
          <w:szCs w:val="24"/>
        </w:rPr>
        <w:t>tiv im Park: Qi Gong</w:t>
      </w:r>
    </w:p>
    <w:p w14:paraId="0EDB0429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10:15 - 11:00 Uhr</w:t>
      </w:r>
    </w:p>
    <w:p w14:paraId="033B6301" w14:textId="77777777" w:rsidR="003D58FC" w:rsidRPr="005E3C9A" w:rsidRDefault="000F64BC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Aktiv im Park: Atemgymnas</w:t>
      </w:r>
      <w:r w:rsidR="003D58FC" w:rsidRPr="005E3C9A">
        <w:rPr>
          <w:rFonts w:ascii="Trocchi" w:hAnsi="Trocchi"/>
          <w:color w:val="17375F"/>
          <w:szCs w:val="24"/>
        </w:rPr>
        <w:t>tik</w:t>
      </w:r>
    </w:p>
    <w:p w14:paraId="1851C321" w14:textId="77777777" w:rsidR="003D58FC" w:rsidRPr="003D58FC" w:rsidRDefault="003D58FC" w:rsidP="00B145BF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11:00 - 11:45 Uhr</w:t>
      </w:r>
    </w:p>
    <w:p w14:paraId="13B79173" w14:textId="77777777" w:rsidR="003D58FC" w:rsidRPr="002A1B51" w:rsidRDefault="000F64BC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Geführte Radwande</w:t>
      </w:r>
      <w:r w:rsidR="003D58FC" w:rsidRPr="002A1B51">
        <w:rPr>
          <w:rFonts w:ascii="Trocchi" w:hAnsi="Trocchi"/>
          <w:color w:val="856021"/>
          <w:szCs w:val="24"/>
        </w:rPr>
        <w:t>rung</w:t>
      </w:r>
    </w:p>
    <w:p w14:paraId="0453A5B3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14:30 - 17:00 Uhr</w:t>
      </w:r>
    </w:p>
    <w:p w14:paraId="18086AFE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24. August 2021</w:t>
      </w:r>
    </w:p>
    <w:p w14:paraId="15FD5723" w14:textId="77777777" w:rsidR="009623B3" w:rsidRPr="005E3C9A" w:rsidRDefault="009623B3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Wochenmarkt auf dem Salzhof</w:t>
      </w:r>
    </w:p>
    <w:p w14:paraId="33048A6B" w14:textId="77777777" w:rsidR="003D58FC" w:rsidRPr="003D58FC" w:rsidRDefault="003D58FC" w:rsidP="00B145BF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07:00 - 13:00 Uhr</w:t>
      </w:r>
    </w:p>
    <w:p w14:paraId="503F0742" w14:textId="77777777" w:rsidR="003D58FC" w:rsidRPr="002A1B51" w:rsidRDefault="00953B58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Musi</w:t>
      </w:r>
      <w:r w:rsidR="003D58FC" w:rsidRPr="002A1B51">
        <w:rPr>
          <w:rFonts w:ascii="Trocchi" w:hAnsi="Trocchi"/>
          <w:color w:val="856021"/>
          <w:szCs w:val="24"/>
        </w:rPr>
        <w:t>ka</w:t>
      </w:r>
      <w:r w:rsidRPr="002A1B51">
        <w:rPr>
          <w:rFonts w:ascii="Trocchi" w:hAnsi="Trocchi"/>
          <w:color w:val="856021"/>
          <w:szCs w:val="24"/>
        </w:rPr>
        <w:t>lischer Wochenbe</w:t>
      </w:r>
      <w:r w:rsidR="003D58FC" w:rsidRPr="002A1B51">
        <w:rPr>
          <w:rFonts w:ascii="Trocchi" w:hAnsi="Trocchi"/>
          <w:color w:val="856021"/>
          <w:szCs w:val="24"/>
        </w:rPr>
        <w:t>ginn</w:t>
      </w:r>
      <w:r w:rsidRPr="002A1B51">
        <w:rPr>
          <w:rFonts w:ascii="Trocchi" w:hAnsi="Trocchi"/>
          <w:color w:val="856021"/>
          <w:szCs w:val="24"/>
        </w:rPr>
        <w:t xml:space="preserve"> </w:t>
      </w:r>
      <w:r w:rsidR="003D58FC" w:rsidRPr="002A1B51">
        <w:rPr>
          <w:rFonts w:ascii="Trocchi" w:hAnsi="Trocchi"/>
          <w:color w:val="856021"/>
          <w:szCs w:val="24"/>
        </w:rPr>
        <w:t>mit dem Staatsbad Salzuflen Orchester</w:t>
      </w:r>
    </w:p>
    <w:p w14:paraId="1D064765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10:00 - 11:30 Uhr</w:t>
      </w:r>
    </w:p>
    <w:p w14:paraId="14EDAE0F" w14:textId="77777777" w:rsidR="003D58FC" w:rsidRPr="005E3C9A" w:rsidRDefault="00953B58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Aktiv im Park: Kneipp erle</w:t>
      </w:r>
      <w:r w:rsidR="003D58FC" w:rsidRPr="005E3C9A">
        <w:rPr>
          <w:rFonts w:ascii="Trocchi" w:hAnsi="Trocchi"/>
          <w:color w:val="17375F"/>
          <w:szCs w:val="24"/>
        </w:rPr>
        <w:t>ben</w:t>
      </w:r>
    </w:p>
    <w:p w14:paraId="7D3B2A0C" w14:textId="77777777" w:rsidR="003D58FC" w:rsidRPr="003D58FC" w:rsidRDefault="003D58FC" w:rsidP="00B145BF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10:15 - 11:00 Uhr</w:t>
      </w:r>
    </w:p>
    <w:p w14:paraId="61C8FBD4" w14:textId="77777777" w:rsidR="003D58FC" w:rsidRPr="002A1B51" w:rsidRDefault="00953B58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Aktiv im Park: Sanfte Gymnas</w:t>
      </w:r>
      <w:r w:rsidR="003D58FC" w:rsidRPr="002A1B51">
        <w:rPr>
          <w:rFonts w:ascii="Trocchi" w:hAnsi="Trocchi"/>
          <w:color w:val="856021"/>
          <w:szCs w:val="24"/>
        </w:rPr>
        <w:t>tik</w:t>
      </w:r>
    </w:p>
    <w:p w14:paraId="7671DC63" w14:textId="77777777" w:rsidR="003D58FC" w:rsidRPr="002A1B51" w:rsidRDefault="003D58FC" w:rsidP="002A1B51">
      <w:pPr>
        <w:ind w:left="284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11:00 - 11:45 Uhr</w:t>
      </w:r>
    </w:p>
    <w:p w14:paraId="0920C325" w14:textId="77777777" w:rsidR="00D85B43" w:rsidRPr="005E3C9A" w:rsidRDefault="00D85B43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Singen im Kurpark</w:t>
      </w:r>
    </w:p>
    <w:p w14:paraId="48EB1B9D" w14:textId="77777777" w:rsidR="00D85B43" w:rsidRPr="003D58FC" w:rsidRDefault="00D85B43" w:rsidP="00B145BF">
      <w:pPr>
        <w:ind w:left="284"/>
        <w:rPr>
          <w:rFonts w:ascii="Source Sans Pro" w:hAnsi="Source Sans Pro"/>
          <w:color w:val="17375F"/>
          <w:szCs w:val="24"/>
        </w:rPr>
      </w:pPr>
      <w:r w:rsidRPr="00B145BF">
        <w:rPr>
          <w:rFonts w:ascii="Source Sans Pro" w:hAnsi="Source Sans Pro"/>
          <w:color w:val="17375F"/>
          <w:szCs w:val="24"/>
        </w:rPr>
        <w:t>11:45 – 12:15 Uhr</w:t>
      </w:r>
    </w:p>
    <w:p w14:paraId="7E8F2036" w14:textId="77777777" w:rsidR="003D58FC" w:rsidRPr="002A1B51" w:rsidRDefault="00953B58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Konzert zur Kaffee</w:t>
      </w:r>
      <w:r w:rsidR="003D58FC" w:rsidRPr="002A1B51">
        <w:rPr>
          <w:rFonts w:ascii="Trocchi" w:hAnsi="Trocchi"/>
          <w:color w:val="856021"/>
          <w:szCs w:val="24"/>
        </w:rPr>
        <w:t>zeit</w:t>
      </w:r>
      <w:r w:rsidRPr="002A1B51">
        <w:rPr>
          <w:rFonts w:ascii="Trocchi" w:hAnsi="Trocchi"/>
          <w:color w:val="856021"/>
          <w:szCs w:val="24"/>
        </w:rPr>
        <w:t xml:space="preserve"> </w:t>
      </w:r>
      <w:r w:rsidR="003D58FC" w:rsidRPr="002A1B51">
        <w:rPr>
          <w:rFonts w:ascii="Trocchi" w:hAnsi="Trocchi"/>
          <w:color w:val="856021"/>
          <w:szCs w:val="24"/>
        </w:rPr>
        <w:t>mit dem Staatsbad Salzuflen Orchester</w:t>
      </w:r>
    </w:p>
    <w:p w14:paraId="53D3B113" w14:textId="77777777" w:rsidR="003D58FC" w:rsidRPr="002A1B51" w:rsidRDefault="006E3EBD" w:rsidP="002A1B51">
      <w:pPr>
        <w:ind w:left="284"/>
        <w:rPr>
          <w:rFonts w:ascii="Source Sans Pro" w:hAnsi="Source Sans Pro"/>
          <w:color w:val="856021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E90726E" wp14:editId="7682AAAB">
                <wp:simplePos x="0" y="0"/>
                <wp:positionH relativeFrom="column">
                  <wp:posOffset>924365</wp:posOffset>
                </wp:positionH>
                <wp:positionV relativeFrom="paragraph">
                  <wp:posOffset>361462</wp:posOffset>
                </wp:positionV>
                <wp:extent cx="422030" cy="363220"/>
                <wp:effectExtent l="0" t="0" r="0" b="0"/>
                <wp:wrapNone/>
                <wp:docPr id="44" name="Rechtec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030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097C75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90726E" id="Rechteck 44" o:spid="_x0000_s1039" style="position:absolute;left:0;text-align:left;margin-left:72.8pt;margin-top:28.45pt;width:33.25pt;height:28.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" filled="f" stroked="f" strokeweight="1pt">
                <v:textbox>
                  <w:txbxContent>
                    <w:p w14:paraId="45097C75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16</w:t>
                      </w:r>
                    </w:p>
                  </w:txbxContent>
                </v:textbox>
              </v:rect>
            </w:pict>
          </mc:Fallback>
        </mc:AlternateContent>
      </w:r>
      <w:r w:rsidR="003D58FC" w:rsidRPr="002A1B51">
        <w:rPr>
          <w:rFonts w:ascii="Source Sans Pro" w:hAnsi="Source Sans Pro"/>
          <w:color w:val="856021"/>
          <w:szCs w:val="24"/>
        </w:rPr>
        <w:t>15:00 - 16:30 Uhr</w:t>
      </w:r>
    </w:p>
    <w:p w14:paraId="7B3D10AC" w14:textId="77777777" w:rsidR="003D58FC" w:rsidRPr="005E3C9A" w:rsidRDefault="00953B58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Aktiv im Park: Yo</w:t>
      </w:r>
      <w:r w:rsidR="003D58FC" w:rsidRPr="005E3C9A">
        <w:rPr>
          <w:rFonts w:ascii="Trocchi" w:hAnsi="Trocchi"/>
          <w:color w:val="17375F"/>
          <w:szCs w:val="24"/>
        </w:rPr>
        <w:t>ga</w:t>
      </w:r>
    </w:p>
    <w:p w14:paraId="70B59077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15:30 - 16:15 Uhr</w:t>
      </w:r>
    </w:p>
    <w:p w14:paraId="00741A59" w14:textId="77777777" w:rsidR="003D58FC" w:rsidRPr="002A1B51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Ge</w:t>
      </w:r>
      <w:r w:rsidR="00953B58" w:rsidRPr="002A1B51">
        <w:rPr>
          <w:rFonts w:ascii="Trocchi" w:hAnsi="Trocchi"/>
          <w:color w:val="856021"/>
          <w:szCs w:val="24"/>
        </w:rPr>
        <w:t>sundheitswandern: Bewe</w:t>
      </w:r>
      <w:r w:rsidRPr="002A1B51">
        <w:rPr>
          <w:rFonts w:ascii="Trocchi" w:hAnsi="Trocchi"/>
          <w:color w:val="856021"/>
          <w:szCs w:val="24"/>
        </w:rPr>
        <w:t>gen</w:t>
      </w:r>
      <w:r w:rsidR="00953B58" w:rsidRPr="002A1B51">
        <w:rPr>
          <w:rFonts w:ascii="Trocchi" w:hAnsi="Trocchi"/>
          <w:color w:val="856021"/>
          <w:szCs w:val="24"/>
        </w:rPr>
        <w:t xml:space="preserve"> </w:t>
      </w:r>
      <w:r w:rsidR="00953B58" w:rsidRPr="002A1B51">
        <w:rPr>
          <w:rFonts w:ascii="Times New Roman" w:hAnsi="Times New Roman" w:cs="Times New Roman"/>
          <w:color w:val="856021"/>
          <w:szCs w:val="24"/>
        </w:rPr>
        <w:t>–</w:t>
      </w:r>
      <w:r w:rsidR="00953B58" w:rsidRPr="002A1B51">
        <w:rPr>
          <w:rFonts w:ascii="Trocchi" w:hAnsi="Trocchi"/>
          <w:color w:val="856021"/>
          <w:szCs w:val="24"/>
        </w:rPr>
        <w:t>Entspannen - Begeg</w:t>
      </w:r>
      <w:r w:rsidRPr="002A1B51">
        <w:rPr>
          <w:rFonts w:ascii="Trocchi" w:hAnsi="Trocchi"/>
          <w:color w:val="856021"/>
          <w:szCs w:val="24"/>
        </w:rPr>
        <w:t xml:space="preserve">nen </w:t>
      </w:r>
    </w:p>
    <w:p w14:paraId="01237837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17:00 - 19:00 Uhr</w:t>
      </w:r>
    </w:p>
    <w:p w14:paraId="48C78C14" w14:textId="77777777" w:rsidR="003D58FC" w:rsidRPr="000B56C0" w:rsidRDefault="003D58FC" w:rsidP="00213081">
      <w:pPr>
        <w:ind w:left="709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25. August 2021</w:t>
      </w:r>
    </w:p>
    <w:p w14:paraId="2A55C626" w14:textId="77777777" w:rsidR="003D58FC" w:rsidRPr="005E3C9A" w:rsidRDefault="00953B58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Wochenmarkt Schöt</w:t>
      </w:r>
      <w:r w:rsidR="003D58FC" w:rsidRPr="005E3C9A">
        <w:rPr>
          <w:rFonts w:ascii="Trocchi" w:hAnsi="Trocchi"/>
          <w:color w:val="17375F"/>
          <w:szCs w:val="24"/>
        </w:rPr>
        <w:t>mar</w:t>
      </w:r>
    </w:p>
    <w:p w14:paraId="379F7A18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07:00 - 13:00 Uhr</w:t>
      </w:r>
    </w:p>
    <w:p w14:paraId="7C1BBFD5" w14:textId="77777777" w:rsidR="003D58FC" w:rsidRPr="002A1B51" w:rsidRDefault="00953B58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Morgenmelodi</w:t>
      </w:r>
      <w:r w:rsidR="003D58FC" w:rsidRPr="002A1B51">
        <w:rPr>
          <w:rFonts w:ascii="Trocchi" w:hAnsi="Trocchi"/>
          <w:color w:val="856021"/>
          <w:szCs w:val="24"/>
        </w:rPr>
        <w:t>en</w:t>
      </w:r>
      <w:r w:rsidRPr="002A1B51">
        <w:rPr>
          <w:rFonts w:ascii="Trocchi" w:hAnsi="Trocchi"/>
          <w:color w:val="856021"/>
          <w:szCs w:val="24"/>
        </w:rPr>
        <w:t xml:space="preserve"> </w:t>
      </w:r>
      <w:r w:rsidR="003D58FC" w:rsidRPr="002A1B51">
        <w:rPr>
          <w:rFonts w:ascii="Trocchi" w:hAnsi="Trocchi"/>
          <w:color w:val="856021"/>
          <w:szCs w:val="24"/>
        </w:rPr>
        <w:t>mit dem Staatsbad Salzuflen Orchester</w:t>
      </w:r>
    </w:p>
    <w:p w14:paraId="4F9B5BC5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10:00 - 11:30 Uhr</w:t>
      </w:r>
    </w:p>
    <w:p w14:paraId="161C651E" w14:textId="77777777" w:rsidR="003D58FC" w:rsidRPr="005E3C9A" w:rsidRDefault="00953B58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</w:t>
      </w:r>
      <w:r w:rsidR="003D58FC" w:rsidRPr="005E3C9A">
        <w:rPr>
          <w:rFonts w:ascii="Trocchi" w:hAnsi="Trocchi"/>
          <w:color w:val="17375F"/>
          <w:szCs w:val="24"/>
        </w:rPr>
        <w:t>tiv im Park: Qi Gong</w:t>
      </w:r>
    </w:p>
    <w:p w14:paraId="5A5FED7D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10:15 - 11:00 Uhr</w:t>
      </w:r>
    </w:p>
    <w:p w14:paraId="2D26BA17" w14:textId="77777777" w:rsidR="003D58FC" w:rsidRPr="002A1B51" w:rsidRDefault="00953B58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Aktiv im Park: Atemgymnas</w:t>
      </w:r>
      <w:r w:rsidR="003D58FC" w:rsidRPr="002A1B51">
        <w:rPr>
          <w:rFonts w:ascii="Trocchi" w:hAnsi="Trocchi"/>
          <w:color w:val="856021"/>
          <w:szCs w:val="24"/>
        </w:rPr>
        <w:t>tik</w:t>
      </w:r>
    </w:p>
    <w:p w14:paraId="41BDCA7D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11:00 - 11:45 Uhr</w:t>
      </w:r>
    </w:p>
    <w:p w14:paraId="290DF7DA" w14:textId="77777777" w:rsidR="003D58FC" w:rsidRPr="005E3C9A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Rundgang durch die historische Altstadt (Mittwoch)</w:t>
      </w:r>
    </w:p>
    <w:p w14:paraId="17EA22E4" w14:textId="77777777" w:rsidR="003D58FC" w:rsidRP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14:30 - 16:00 Uhr</w:t>
      </w:r>
    </w:p>
    <w:p w14:paraId="0C493D41" w14:textId="77777777" w:rsidR="003D58FC" w:rsidRPr="002A1B51" w:rsidRDefault="003D58FC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Ak</w:t>
      </w:r>
      <w:r w:rsidR="00953B58" w:rsidRPr="002A1B51">
        <w:rPr>
          <w:rFonts w:ascii="Trocchi" w:hAnsi="Trocchi"/>
          <w:color w:val="856021"/>
          <w:szCs w:val="24"/>
        </w:rPr>
        <w:t>tiv im Park: Wal</w:t>
      </w:r>
      <w:r w:rsidRPr="002A1B51">
        <w:rPr>
          <w:rFonts w:ascii="Trocchi" w:hAnsi="Trocchi"/>
          <w:color w:val="856021"/>
          <w:szCs w:val="24"/>
        </w:rPr>
        <w:t>king</w:t>
      </w:r>
    </w:p>
    <w:p w14:paraId="70BF9178" w14:textId="77777777" w:rsidR="003D58FC" w:rsidRPr="002A1B51" w:rsidRDefault="003D58FC" w:rsidP="00213081">
      <w:pPr>
        <w:ind w:left="709"/>
        <w:rPr>
          <w:rFonts w:ascii="Source Sans Pro" w:hAnsi="Source Sans Pro"/>
          <w:color w:val="856021"/>
          <w:szCs w:val="24"/>
        </w:rPr>
      </w:pPr>
      <w:r w:rsidRPr="002A1B51">
        <w:rPr>
          <w:rFonts w:ascii="Source Sans Pro" w:hAnsi="Source Sans Pro"/>
          <w:color w:val="856021"/>
          <w:szCs w:val="24"/>
        </w:rPr>
        <w:t>15:00 - 16:00 Uhr</w:t>
      </w:r>
    </w:p>
    <w:p w14:paraId="003CA4E7" w14:textId="77777777" w:rsidR="003D58FC" w:rsidRPr="005E3C9A" w:rsidRDefault="00C01A2F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Wunschkon</w:t>
      </w:r>
      <w:r w:rsidR="003D58FC" w:rsidRPr="005E3C9A">
        <w:rPr>
          <w:rFonts w:ascii="Trocchi" w:hAnsi="Trocchi"/>
          <w:color w:val="17375F"/>
          <w:szCs w:val="24"/>
        </w:rPr>
        <w:t xml:space="preserve">zert </w:t>
      </w:r>
      <w:r w:rsidRPr="005E3C9A">
        <w:rPr>
          <w:rFonts w:ascii="Trocchi" w:hAnsi="Trocchi"/>
          <w:color w:val="17375F"/>
          <w:szCs w:val="24"/>
        </w:rPr>
        <w:t>mit</w:t>
      </w:r>
      <w:r w:rsidR="003D58FC" w:rsidRPr="005E3C9A">
        <w:rPr>
          <w:rFonts w:ascii="Trocchi" w:hAnsi="Trocchi"/>
          <w:color w:val="17375F"/>
          <w:szCs w:val="24"/>
        </w:rPr>
        <w:t xml:space="preserve"> dem Staatsbad Salzuflen Orchester</w:t>
      </w:r>
    </w:p>
    <w:p w14:paraId="318EF295" w14:textId="77777777" w:rsidR="003D58FC" w:rsidRDefault="003D58FC" w:rsidP="00213081">
      <w:pPr>
        <w:ind w:left="709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15:00 - 16:30 Uhr</w:t>
      </w:r>
    </w:p>
    <w:p w14:paraId="53FD0E9A" w14:textId="77777777" w:rsidR="006E3EBD" w:rsidRDefault="006E3EBD" w:rsidP="00B145BF">
      <w:pPr>
        <w:ind w:left="284"/>
        <w:rPr>
          <w:rFonts w:ascii="Source Sans Pro" w:hAnsi="Source Sans Pro"/>
          <w:color w:val="17375F"/>
          <w:szCs w:val="24"/>
        </w:rPr>
      </w:pPr>
    </w:p>
    <w:p w14:paraId="2E261552" w14:textId="77777777" w:rsidR="006E3EBD" w:rsidRPr="003D58FC" w:rsidRDefault="002842B9" w:rsidP="00B145BF">
      <w:pPr>
        <w:ind w:left="284"/>
        <w:rPr>
          <w:rFonts w:ascii="Source Sans Pro" w:hAnsi="Source Sans Pro"/>
          <w:color w:val="17375F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DDA519E" wp14:editId="0B79D8AB">
                <wp:simplePos x="0" y="0"/>
                <wp:positionH relativeFrom="column">
                  <wp:posOffset>1168204</wp:posOffset>
                </wp:positionH>
                <wp:positionV relativeFrom="paragraph">
                  <wp:posOffset>424864</wp:posOffset>
                </wp:positionV>
                <wp:extent cx="468923" cy="363220"/>
                <wp:effectExtent l="0" t="0" r="0" b="0"/>
                <wp:wrapNone/>
                <wp:docPr id="45" name="Rechtec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923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918FF5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DA519E" id="Rechteck 45" o:spid="_x0000_s1040" style="position:absolute;left:0;text-align:left;margin-left:92pt;margin-top:33.45pt;width:36.9pt;height:28.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" filled="f" stroked="f" strokeweight="1pt">
                <v:textbox>
                  <w:txbxContent>
                    <w:p w14:paraId="2E918FF5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17</w:t>
                      </w:r>
                    </w:p>
                  </w:txbxContent>
                </v:textbox>
              </v:rect>
            </w:pict>
          </mc:Fallback>
        </mc:AlternateContent>
      </w:r>
    </w:p>
    <w:p w14:paraId="060CA96F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lastRenderedPageBreak/>
        <w:t>26. August 2021</w:t>
      </w:r>
    </w:p>
    <w:p w14:paraId="2ECCB51B" w14:textId="77777777" w:rsidR="009623B3" w:rsidRPr="002A1B51" w:rsidRDefault="009623B3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Wochenmarkt auf dem Salzhof</w:t>
      </w:r>
    </w:p>
    <w:p w14:paraId="7E4CA5F8" w14:textId="77777777" w:rsidR="003D58FC" w:rsidRPr="005E3C9A" w:rsidRDefault="003D58FC" w:rsidP="005E3C9A">
      <w:pPr>
        <w:spacing w:after="0"/>
        <w:ind w:left="-76" w:firstLine="360"/>
        <w:rPr>
          <w:rFonts w:ascii="Trocchi" w:hAnsi="Trocchi"/>
          <w:color w:val="17375F"/>
          <w:szCs w:val="24"/>
        </w:rPr>
      </w:pPr>
      <w:r w:rsidRPr="005E3C9A">
        <w:rPr>
          <w:rFonts w:ascii="Source Sans Pro" w:hAnsi="Source Sans Pro"/>
          <w:color w:val="856021"/>
          <w:szCs w:val="24"/>
        </w:rPr>
        <w:t>08:00 - 13:00 Uhr</w:t>
      </w:r>
    </w:p>
    <w:p w14:paraId="5D882124" w14:textId="77777777" w:rsidR="003D58FC" w:rsidRPr="005E3C9A" w:rsidRDefault="00C01A2F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Aktiv</w:t>
      </w:r>
      <w:r w:rsidR="00B145BF">
        <w:rPr>
          <w:rFonts w:ascii="Trocchi" w:hAnsi="Trocchi"/>
          <w:color w:val="17375F"/>
          <w:szCs w:val="24"/>
        </w:rPr>
        <w:t>i</w:t>
      </w:r>
      <w:r w:rsidRPr="005E3C9A">
        <w:rPr>
          <w:rFonts w:ascii="Trocchi" w:hAnsi="Trocchi"/>
          <w:color w:val="17375F"/>
          <w:szCs w:val="24"/>
        </w:rPr>
        <w:t>e</w:t>
      </w:r>
      <w:r w:rsidR="003D58FC" w:rsidRPr="005E3C9A">
        <w:rPr>
          <w:rFonts w:ascii="Trocchi" w:hAnsi="Trocchi"/>
          <w:color w:val="17375F"/>
          <w:szCs w:val="24"/>
        </w:rPr>
        <w:t>r</w:t>
      </w:r>
      <w:r w:rsidRPr="005E3C9A">
        <w:rPr>
          <w:rFonts w:ascii="Trocchi" w:hAnsi="Trocchi"/>
          <w:color w:val="17375F"/>
          <w:szCs w:val="24"/>
        </w:rPr>
        <w:t>en</w:t>
      </w:r>
      <w:r w:rsidR="003D58FC" w:rsidRPr="005E3C9A">
        <w:rPr>
          <w:rFonts w:ascii="Trocchi" w:hAnsi="Trocchi"/>
          <w:color w:val="17375F"/>
          <w:szCs w:val="24"/>
        </w:rPr>
        <w:t>de Gymnastik</w:t>
      </w:r>
    </w:p>
    <w:p w14:paraId="4A6C3A45" w14:textId="77777777" w:rsidR="003D58FC" w:rsidRPr="003D58FC" w:rsidRDefault="003D58FC" w:rsidP="00B145BF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11:00 - 11:45 Uhr</w:t>
      </w:r>
    </w:p>
    <w:p w14:paraId="35043AE4" w14:textId="77777777" w:rsidR="003D58FC" w:rsidRPr="002A1B51" w:rsidRDefault="003D58FC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Aktiv im Park: Atemwanderung</w:t>
      </w:r>
    </w:p>
    <w:p w14:paraId="7E53FDCA" w14:textId="77777777" w:rsidR="003D58FC" w:rsidRPr="00452318" w:rsidRDefault="003D58FC" w:rsidP="00452318">
      <w:pPr>
        <w:ind w:left="284"/>
        <w:rPr>
          <w:rFonts w:ascii="Source Sans Pro" w:hAnsi="Source Sans Pro"/>
          <w:color w:val="856021"/>
          <w:szCs w:val="24"/>
        </w:rPr>
      </w:pPr>
      <w:r w:rsidRPr="00452318">
        <w:rPr>
          <w:rFonts w:ascii="Source Sans Pro" w:hAnsi="Source Sans Pro"/>
          <w:color w:val="856021"/>
          <w:szCs w:val="24"/>
        </w:rPr>
        <w:t>15:30 - 16:30 Uhr</w:t>
      </w:r>
    </w:p>
    <w:p w14:paraId="773C1ABA" w14:textId="53DD919E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27. August 2021</w:t>
      </w:r>
    </w:p>
    <w:p w14:paraId="57DA4496" w14:textId="685E0BFF" w:rsidR="003D58FC" w:rsidRPr="005E3C9A" w:rsidRDefault="00C01A2F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 xml:space="preserve">Musik am Morgen </w:t>
      </w:r>
      <w:r w:rsidR="003D58FC" w:rsidRPr="005E3C9A">
        <w:rPr>
          <w:rFonts w:ascii="Trocchi" w:hAnsi="Trocchi"/>
          <w:color w:val="17375F"/>
          <w:szCs w:val="24"/>
        </w:rPr>
        <w:t>mit dem Staatsbad Salzuflen Orchester</w:t>
      </w:r>
    </w:p>
    <w:p w14:paraId="6B86016F" w14:textId="77777777" w:rsidR="003D58FC" w:rsidRPr="003D58FC" w:rsidRDefault="003D58FC" w:rsidP="008B248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10:00 - 11:30 Uhr</w:t>
      </w:r>
    </w:p>
    <w:p w14:paraId="0EF20274" w14:textId="0236B9A9" w:rsidR="003D58FC" w:rsidRPr="002A1B51" w:rsidRDefault="00C01A2F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Ak</w:t>
      </w:r>
      <w:r w:rsidR="003D58FC" w:rsidRPr="002A1B51">
        <w:rPr>
          <w:rFonts w:ascii="Trocchi" w:hAnsi="Trocchi"/>
          <w:color w:val="856021"/>
          <w:szCs w:val="24"/>
        </w:rPr>
        <w:t>tiv im</w:t>
      </w:r>
      <w:r w:rsidRPr="002A1B51">
        <w:rPr>
          <w:rFonts w:ascii="Trocchi" w:hAnsi="Trocchi"/>
          <w:color w:val="856021"/>
          <w:szCs w:val="24"/>
        </w:rPr>
        <w:t xml:space="preserve"> Park: Kneipp-Guss &amp; Erlebnis</w:t>
      </w:r>
      <w:r w:rsidR="003D58FC" w:rsidRPr="002A1B51">
        <w:rPr>
          <w:rFonts w:ascii="Trocchi" w:hAnsi="Trocchi"/>
          <w:color w:val="856021"/>
          <w:szCs w:val="24"/>
        </w:rPr>
        <w:t>pfad</w:t>
      </w:r>
    </w:p>
    <w:p w14:paraId="7554CAD1" w14:textId="39D86BFB" w:rsidR="003D58FC" w:rsidRPr="00452318" w:rsidRDefault="003D58FC" w:rsidP="00452318">
      <w:pPr>
        <w:ind w:left="284"/>
        <w:rPr>
          <w:rFonts w:ascii="Source Sans Pro" w:hAnsi="Source Sans Pro"/>
          <w:color w:val="856021"/>
          <w:szCs w:val="24"/>
        </w:rPr>
      </w:pPr>
      <w:r w:rsidRPr="00452318">
        <w:rPr>
          <w:rFonts w:ascii="Source Sans Pro" w:hAnsi="Source Sans Pro"/>
          <w:color w:val="856021"/>
          <w:szCs w:val="24"/>
        </w:rPr>
        <w:t>10:15 - 11:00 Uhr</w:t>
      </w:r>
    </w:p>
    <w:p w14:paraId="50F5BA59" w14:textId="77777777" w:rsidR="003D58FC" w:rsidRPr="005E3C9A" w:rsidRDefault="00C01A2F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Erlebnisführung auf vier Pf</w:t>
      </w:r>
      <w:r w:rsidR="005E3C9A">
        <w:rPr>
          <w:rFonts w:ascii="Trocchi" w:hAnsi="Trocchi"/>
          <w:color w:val="17375F"/>
          <w:szCs w:val="24"/>
        </w:rPr>
        <w:t>o</w:t>
      </w:r>
      <w:r w:rsidR="003D58FC" w:rsidRPr="005E3C9A">
        <w:rPr>
          <w:rFonts w:ascii="Trocchi" w:hAnsi="Trocchi"/>
          <w:color w:val="17375F"/>
          <w:szCs w:val="24"/>
        </w:rPr>
        <w:t>ten</w:t>
      </w:r>
    </w:p>
    <w:p w14:paraId="7DFABD13" w14:textId="24714E68" w:rsidR="003D58FC" w:rsidRPr="003D58FC" w:rsidRDefault="003D58FC" w:rsidP="008B248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10:30 - 12:00 Uhr</w:t>
      </w:r>
    </w:p>
    <w:p w14:paraId="17346C74" w14:textId="77777777" w:rsidR="003D58FC" w:rsidRPr="002A1B51" w:rsidRDefault="00C01A2F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Aktiv im Park: Atemgymnas</w:t>
      </w:r>
      <w:r w:rsidR="003D58FC" w:rsidRPr="002A1B51">
        <w:rPr>
          <w:rFonts w:ascii="Trocchi" w:hAnsi="Trocchi"/>
          <w:color w:val="856021"/>
          <w:szCs w:val="24"/>
        </w:rPr>
        <w:t>tik</w:t>
      </w:r>
    </w:p>
    <w:p w14:paraId="51315D01" w14:textId="64655EF7" w:rsidR="003D58FC" w:rsidRPr="00452318" w:rsidRDefault="003D58FC" w:rsidP="00452318">
      <w:pPr>
        <w:ind w:left="284"/>
        <w:rPr>
          <w:rFonts w:ascii="Source Sans Pro" w:hAnsi="Source Sans Pro"/>
          <w:color w:val="856021"/>
          <w:szCs w:val="24"/>
        </w:rPr>
      </w:pPr>
      <w:r w:rsidRPr="00452318">
        <w:rPr>
          <w:rFonts w:ascii="Source Sans Pro" w:hAnsi="Source Sans Pro"/>
          <w:color w:val="856021"/>
          <w:szCs w:val="24"/>
        </w:rPr>
        <w:t>11:00 - 11:45 Uhr</w:t>
      </w:r>
    </w:p>
    <w:p w14:paraId="6DC9D869" w14:textId="42D7D74E" w:rsidR="003D58FC" w:rsidRPr="005E3C9A" w:rsidRDefault="00C01A2F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Ak</w:t>
      </w:r>
      <w:r w:rsidR="003D58FC" w:rsidRPr="005E3C9A">
        <w:rPr>
          <w:rFonts w:ascii="Trocchi" w:hAnsi="Trocchi"/>
          <w:color w:val="17375F"/>
          <w:szCs w:val="24"/>
        </w:rPr>
        <w:t>tiv im Park: Yoga</w:t>
      </w:r>
    </w:p>
    <w:p w14:paraId="7380274E" w14:textId="661B346E" w:rsidR="003D58FC" w:rsidRPr="003D58FC" w:rsidRDefault="003D58FC" w:rsidP="008B248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15:30 - 16:15 Uhr</w:t>
      </w:r>
    </w:p>
    <w:p w14:paraId="1670E296" w14:textId="56BBEB1D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28. August 2021</w:t>
      </w:r>
    </w:p>
    <w:p w14:paraId="03B142BA" w14:textId="02D3D5BC" w:rsidR="009623B3" w:rsidRPr="002A1B51" w:rsidRDefault="009623B3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Wochenmarkt auf dem Salzhof</w:t>
      </w:r>
    </w:p>
    <w:p w14:paraId="42598FD2" w14:textId="227C8DAD" w:rsidR="003D58FC" w:rsidRDefault="003D58FC" w:rsidP="00452318">
      <w:pPr>
        <w:ind w:left="284"/>
        <w:rPr>
          <w:rFonts w:ascii="Source Sans Pro" w:hAnsi="Source Sans Pro"/>
          <w:color w:val="856021"/>
          <w:szCs w:val="24"/>
        </w:rPr>
      </w:pPr>
      <w:r w:rsidRPr="00452318">
        <w:rPr>
          <w:rFonts w:ascii="Source Sans Pro" w:hAnsi="Source Sans Pro"/>
          <w:color w:val="856021"/>
          <w:szCs w:val="24"/>
        </w:rPr>
        <w:t>07:00 - 13:00 Uhr</w:t>
      </w:r>
    </w:p>
    <w:p w14:paraId="3DE50F27" w14:textId="0A51B35D" w:rsidR="00772498" w:rsidRPr="00452318" w:rsidRDefault="00772498" w:rsidP="00452318">
      <w:pPr>
        <w:ind w:left="284"/>
        <w:rPr>
          <w:rFonts w:ascii="Source Sans Pro" w:hAnsi="Source Sans Pro"/>
          <w:color w:val="856021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C79C96C" wp14:editId="58F35765">
                <wp:simplePos x="0" y="0"/>
                <wp:positionH relativeFrom="column">
                  <wp:posOffset>680036</wp:posOffset>
                </wp:positionH>
                <wp:positionV relativeFrom="paragraph">
                  <wp:posOffset>445135</wp:posOffset>
                </wp:positionV>
                <wp:extent cx="445477" cy="363220"/>
                <wp:effectExtent l="0" t="0" r="0" b="0"/>
                <wp:wrapNone/>
                <wp:docPr id="46" name="Rechtec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477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B93D34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79C96C" id="Rechteck 46" o:spid="_x0000_s1041" style="position:absolute;left:0;text-align:left;margin-left:53.55pt;margin-top:35.05pt;width:35.1pt;height:28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" filled="f" stroked="f" strokeweight="1pt">
                <v:textbox>
                  <w:txbxContent>
                    <w:p w14:paraId="0AB93D34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18</w:t>
                      </w:r>
                    </w:p>
                  </w:txbxContent>
                </v:textbox>
              </v:rect>
            </w:pict>
          </mc:Fallback>
        </mc:AlternateContent>
      </w:r>
    </w:p>
    <w:p w14:paraId="00EF3240" w14:textId="1AA6C148" w:rsidR="003D58FC" w:rsidRPr="005E3C9A" w:rsidRDefault="00C01A2F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>Beschwingt ins Wochenende m</w:t>
      </w:r>
      <w:r w:rsidR="003D58FC" w:rsidRPr="005E3C9A">
        <w:rPr>
          <w:rFonts w:ascii="Trocchi" w:hAnsi="Trocchi"/>
          <w:color w:val="17375F"/>
          <w:szCs w:val="24"/>
        </w:rPr>
        <w:t>it dem Staatsbad Salzuflen Orchester</w:t>
      </w:r>
    </w:p>
    <w:p w14:paraId="7367753F" w14:textId="4AECBFE1" w:rsidR="003D58FC" w:rsidRPr="003D58FC" w:rsidRDefault="003D58FC" w:rsidP="008B248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10:00 - 11:30 Uhr</w:t>
      </w:r>
    </w:p>
    <w:p w14:paraId="6309F456" w14:textId="68BCE4F7" w:rsidR="003D58FC" w:rsidRPr="002A1B51" w:rsidRDefault="009623B3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Rund</w:t>
      </w:r>
      <w:r w:rsidR="00C01A2F" w:rsidRPr="002A1B51">
        <w:rPr>
          <w:rFonts w:ascii="Trocchi" w:hAnsi="Trocchi"/>
          <w:color w:val="856021"/>
          <w:szCs w:val="24"/>
        </w:rPr>
        <w:t>gang durch die histori</w:t>
      </w:r>
      <w:r w:rsidR="003D58FC" w:rsidRPr="002A1B51">
        <w:rPr>
          <w:rFonts w:ascii="Trocchi" w:hAnsi="Trocchi"/>
          <w:color w:val="856021"/>
          <w:szCs w:val="24"/>
        </w:rPr>
        <w:t xml:space="preserve">sche </w:t>
      </w:r>
      <w:r w:rsidR="00C01A2F" w:rsidRPr="002A1B51">
        <w:rPr>
          <w:rFonts w:ascii="Trocchi" w:hAnsi="Trocchi"/>
          <w:color w:val="856021"/>
          <w:szCs w:val="24"/>
        </w:rPr>
        <w:t>Altstadt (Sams</w:t>
      </w:r>
      <w:r w:rsidR="003D58FC" w:rsidRPr="002A1B51">
        <w:rPr>
          <w:rFonts w:ascii="Trocchi" w:hAnsi="Trocchi"/>
          <w:color w:val="856021"/>
          <w:szCs w:val="24"/>
        </w:rPr>
        <w:t>tag)</w:t>
      </w:r>
    </w:p>
    <w:p w14:paraId="0FEF75C4" w14:textId="01EF4179" w:rsidR="003D58FC" w:rsidRPr="00452318" w:rsidRDefault="003D58FC" w:rsidP="00452318">
      <w:pPr>
        <w:ind w:left="284"/>
        <w:rPr>
          <w:rFonts w:ascii="Source Sans Pro" w:hAnsi="Source Sans Pro"/>
          <w:color w:val="856021"/>
          <w:szCs w:val="24"/>
        </w:rPr>
      </w:pPr>
      <w:r w:rsidRPr="00452318">
        <w:rPr>
          <w:rFonts w:ascii="Source Sans Pro" w:hAnsi="Source Sans Pro"/>
          <w:color w:val="856021"/>
          <w:szCs w:val="24"/>
        </w:rPr>
        <w:t>10:30 - 12:00 Uhr</w:t>
      </w:r>
    </w:p>
    <w:p w14:paraId="7085909B" w14:textId="77777777" w:rsidR="003D58FC" w:rsidRPr="005E3C9A" w:rsidRDefault="00BF12A6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5E3C9A">
        <w:rPr>
          <w:rFonts w:ascii="Trocchi" w:hAnsi="Trocchi"/>
          <w:color w:val="17375F"/>
          <w:szCs w:val="24"/>
        </w:rPr>
        <w:t xml:space="preserve">Landpartie </w:t>
      </w:r>
      <w:r w:rsidR="00C01A2F" w:rsidRPr="005E3C9A">
        <w:rPr>
          <w:rFonts w:ascii="Trocchi" w:hAnsi="Trocchi"/>
          <w:color w:val="17375F"/>
          <w:szCs w:val="24"/>
        </w:rPr>
        <w:t>Exklusivtou</w:t>
      </w:r>
      <w:r w:rsidRPr="005E3C9A">
        <w:rPr>
          <w:rFonts w:ascii="Trocchi" w:hAnsi="Trocchi"/>
          <w:color w:val="17375F"/>
          <w:szCs w:val="24"/>
        </w:rPr>
        <w:t>r</w:t>
      </w:r>
      <w:r w:rsidR="00C01A2F" w:rsidRPr="005E3C9A">
        <w:rPr>
          <w:rFonts w:ascii="Trocchi" w:hAnsi="Trocchi"/>
          <w:color w:val="17375F"/>
          <w:szCs w:val="24"/>
        </w:rPr>
        <w:t>- Wir öffnen Gartenpfor</w:t>
      </w:r>
      <w:r w:rsidR="003D58FC" w:rsidRPr="005E3C9A">
        <w:rPr>
          <w:rFonts w:ascii="Trocchi" w:hAnsi="Trocchi"/>
          <w:color w:val="17375F"/>
          <w:szCs w:val="24"/>
        </w:rPr>
        <w:t>ten</w:t>
      </w:r>
    </w:p>
    <w:p w14:paraId="4F09712F" w14:textId="77777777" w:rsidR="003D58FC" w:rsidRPr="003D58FC" w:rsidRDefault="003D58FC" w:rsidP="008B248A">
      <w:pPr>
        <w:ind w:left="284"/>
        <w:rPr>
          <w:rFonts w:ascii="Source Sans Pro" w:hAnsi="Source Sans Pro"/>
          <w:color w:val="17375F"/>
          <w:szCs w:val="24"/>
        </w:rPr>
      </w:pPr>
      <w:r w:rsidRPr="003D58FC">
        <w:rPr>
          <w:rFonts w:ascii="Source Sans Pro" w:hAnsi="Source Sans Pro"/>
          <w:color w:val="17375F"/>
          <w:szCs w:val="24"/>
        </w:rPr>
        <w:t>12:30 - 17:30 Uhr</w:t>
      </w:r>
    </w:p>
    <w:p w14:paraId="3848010D" w14:textId="77777777" w:rsidR="003D58FC" w:rsidRPr="00772498" w:rsidRDefault="00C01A2F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772498">
        <w:rPr>
          <w:rFonts w:ascii="Trocchi" w:hAnsi="Trocchi"/>
          <w:color w:val="856021"/>
          <w:szCs w:val="24"/>
        </w:rPr>
        <w:t>Morde im Grü</w:t>
      </w:r>
      <w:r w:rsidR="003D58FC" w:rsidRPr="00772498">
        <w:rPr>
          <w:rFonts w:ascii="Trocchi" w:hAnsi="Trocchi"/>
          <w:color w:val="856021"/>
          <w:szCs w:val="24"/>
        </w:rPr>
        <w:t>nen</w:t>
      </w:r>
    </w:p>
    <w:p w14:paraId="3D5D158E" w14:textId="1C61B531" w:rsidR="003D58FC" w:rsidRPr="00772498" w:rsidRDefault="003D58FC" w:rsidP="00452318">
      <w:pPr>
        <w:ind w:left="284"/>
        <w:rPr>
          <w:rFonts w:ascii="Source Sans Pro" w:hAnsi="Source Sans Pro"/>
          <w:color w:val="856021"/>
          <w:szCs w:val="24"/>
        </w:rPr>
      </w:pPr>
      <w:r w:rsidRPr="00772498">
        <w:rPr>
          <w:rFonts w:ascii="Source Sans Pro" w:hAnsi="Source Sans Pro"/>
          <w:color w:val="856021"/>
          <w:szCs w:val="24"/>
        </w:rPr>
        <w:t>18:30 Uhr</w:t>
      </w:r>
    </w:p>
    <w:p w14:paraId="3710CD84" w14:textId="77777777" w:rsidR="003D58FC" w:rsidRPr="000B56C0" w:rsidRDefault="003D58FC" w:rsidP="000B56C0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29. August 2021</w:t>
      </w:r>
    </w:p>
    <w:p w14:paraId="1AA90E22" w14:textId="68C1F76A" w:rsidR="003D58FC" w:rsidRPr="00772498" w:rsidRDefault="00C01A2F" w:rsidP="005E3C9A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772498">
        <w:rPr>
          <w:rFonts w:ascii="Trocchi" w:hAnsi="Trocchi"/>
          <w:color w:val="17375F"/>
          <w:szCs w:val="24"/>
        </w:rPr>
        <w:t xml:space="preserve">Sonntagskonzert </w:t>
      </w:r>
      <w:r w:rsidR="003D58FC" w:rsidRPr="00772498">
        <w:rPr>
          <w:rFonts w:ascii="Trocchi" w:hAnsi="Trocchi"/>
          <w:color w:val="17375F"/>
          <w:szCs w:val="24"/>
        </w:rPr>
        <w:t>mit dem Staatsbad Salzuflen Orchester</w:t>
      </w:r>
    </w:p>
    <w:p w14:paraId="628FE546" w14:textId="6D512149" w:rsidR="003D58FC" w:rsidRPr="00772498" w:rsidRDefault="003D58FC" w:rsidP="008B248A">
      <w:pPr>
        <w:ind w:left="284"/>
        <w:rPr>
          <w:rFonts w:ascii="Source Sans Pro" w:hAnsi="Source Sans Pro"/>
          <w:color w:val="17375F"/>
          <w:szCs w:val="24"/>
        </w:rPr>
      </w:pPr>
      <w:r w:rsidRPr="00772498">
        <w:rPr>
          <w:rFonts w:ascii="Source Sans Pro" w:hAnsi="Source Sans Pro"/>
          <w:color w:val="17375F"/>
          <w:szCs w:val="24"/>
        </w:rPr>
        <w:t>10:00 - 11:30 Uhr</w:t>
      </w:r>
    </w:p>
    <w:p w14:paraId="713B3A02" w14:textId="21CE957A" w:rsidR="00772498" w:rsidRPr="00772498" w:rsidRDefault="00772498" w:rsidP="00772498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772498">
        <w:rPr>
          <w:rFonts w:ascii="Trocchi" w:hAnsi="Trocchi"/>
          <w:color w:val="856021"/>
          <w:szCs w:val="24"/>
        </w:rPr>
        <w:t>Landpartien Sonderfahrt - Dalheimer Klostermarkt</w:t>
      </w:r>
    </w:p>
    <w:p w14:paraId="65D9D7DE" w14:textId="5C3CEA1C" w:rsidR="00772498" w:rsidRPr="00772498" w:rsidRDefault="00772498" w:rsidP="00772498">
      <w:pPr>
        <w:ind w:left="284"/>
        <w:rPr>
          <w:rFonts w:ascii="Source Sans Pro" w:hAnsi="Source Sans Pro"/>
          <w:color w:val="856021"/>
          <w:szCs w:val="24"/>
        </w:rPr>
      </w:pPr>
      <w:r w:rsidRPr="00772498">
        <w:rPr>
          <w:rFonts w:ascii="Source Sans Pro" w:hAnsi="Source Sans Pro"/>
          <w:color w:val="856021"/>
          <w:szCs w:val="24"/>
        </w:rPr>
        <w:t>10:30 - 17:30 Uhr</w:t>
      </w:r>
    </w:p>
    <w:p w14:paraId="455B8DBD" w14:textId="2F2E74DD" w:rsidR="00BF12A6" w:rsidRPr="00772498" w:rsidRDefault="00BF12A6" w:rsidP="00772498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772498">
        <w:rPr>
          <w:rFonts w:ascii="Trocchi" w:hAnsi="Trocchi"/>
          <w:color w:val="17375F"/>
          <w:szCs w:val="24"/>
        </w:rPr>
        <w:t>Singen im Kurpark</w:t>
      </w:r>
    </w:p>
    <w:p w14:paraId="6459674C" w14:textId="69E6E494" w:rsidR="00BF12A6" w:rsidRPr="00772498" w:rsidRDefault="00BF12A6" w:rsidP="00772498">
      <w:pPr>
        <w:ind w:left="284"/>
        <w:rPr>
          <w:rFonts w:ascii="Source Sans Pro" w:hAnsi="Source Sans Pro"/>
          <w:color w:val="17375F"/>
          <w:szCs w:val="24"/>
        </w:rPr>
      </w:pPr>
      <w:r w:rsidRPr="00772498">
        <w:rPr>
          <w:rFonts w:ascii="Source Sans Pro" w:hAnsi="Source Sans Pro"/>
          <w:color w:val="17375F"/>
          <w:szCs w:val="24"/>
        </w:rPr>
        <w:t>11:45 – 12:15 Uhr</w:t>
      </w:r>
    </w:p>
    <w:p w14:paraId="54DCAE11" w14:textId="2D24527D" w:rsidR="003D58FC" w:rsidRPr="00772498" w:rsidRDefault="00C01A2F" w:rsidP="00772498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856021"/>
          <w:szCs w:val="24"/>
        </w:rPr>
      </w:pPr>
      <w:r w:rsidRPr="00772498">
        <w:rPr>
          <w:rFonts w:ascii="Trocchi" w:hAnsi="Trocchi"/>
          <w:color w:val="856021"/>
          <w:szCs w:val="24"/>
        </w:rPr>
        <w:t>Führung Wandelhalle (sonn</w:t>
      </w:r>
      <w:r w:rsidR="003D58FC" w:rsidRPr="00772498">
        <w:rPr>
          <w:rFonts w:ascii="Trocchi" w:hAnsi="Trocchi"/>
          <w:color w:val="856021"/>
          <w:szCs w:val="24"/>
        </w:rPr>
        <w:t>tags)</w:t>
      </w:r>
    </w:p>
    <w:p w14:paraId="310EABC0" w14:textId="6654EDBB" w:rsidR="003D58FC" w:rsidRPr="00772498" w:rsidRDefault="003D58FC" w:rsidP="00772498">
      <w:pPr>
        <w:ind w:left="284"/>
        <w:rPr>
          <w:rFonts w:ascii="Source Sans Pro" w:hAnsi="Source Sans Pro"/>
          <w:color w:val="856021"/>
          <w:szCs w:val="24"/>
        </w:rPr>
      </w:pPr>
      <w:r w:rsidRPr="00772498">
        <w:rPr>
          <w:rFonts w:ascii="Source Sans Pro" w:hAnsi="Source Sans Pro"/>
          <w:color w:val="856021"/>
          <w:szCs w:val="24"/>
        </w:rPr>
        <w:t>14:30 - 15:30 Uhr</w:t>
      </w:r>
    </w:p>
    <w:p w14:paraId="1ADFBBF8" w14:textId="48628652" w:rsidR="003D58FC" w:rsidRPr="00772498" w:rsidRDefault="00C01A2F" w:rsidP="002A1B51">
      <w:pPr>
        <w:pStyle w:val="Listenabsatz"/>
        <w:numPr>
          <w:ilvl w:val="0"/>
          <w:numId w:val="1"/>
        </w:numPr>
        <w:spacing w:after="0"/>
        <w:ind w:left="284"/>
        <w:rPr>
          <w:rFonts w:ascii="Trocchi" w:hAnsi="Trocchi"/>
          <w:color w:val="17375F"/>
          <w:szCs w:val="24"/>
        </w:rPr>
      </w:pPr>
      <w:r w:rsidRPr="00772498">
        <w:rPr>
          <w:rFonts w:ascii="Trocchi" w:hAnsi="Trocchi"/>
          <w:color w:val="17375F"/>
          <w:szCs w:val="24"/>
        </w:rPr>
        <w:t>Wunschkon</w:t>
      </w:r>
      <w:r w:rsidR="003D58FC" w:rsidRPr="00772498">
        <w:rPr>
          <w:rFonts w:ascii="Trocchi" w:hAnsi="Trocchi"/>
          <w:color w:val="17375F"/>
          <w:szCs w:val="24"/>
        </w:rPr>
        <w:t>zert mit dem Staatsbad Salzuflen Orchester</w:t>
      </w:r>
    </w:p>
    <w:p w14:paraId="143ADD0F" w14:textId="3871F2F0" w:rsidR="003D58FC" w:rsidRPr="00772498" w:rsidRDefault="003D58FC" w:rsidP="00452318">
      <w:pPr>
        <w:ind w:left="284"/>
        <w:rPr>
          <w:rFonts w:ascii="Source Sans Pro" w:hAnsi="Source Sans Pro"/>
          <w:color w:val="17375F"/>
          <w:szCs w:val="24"/>
        </w:rPr>
      </w:pPr>
      <w:r w:rsidRPr="00772498">
        <w:rPr>
          <w:rFonts w:ascii="Source Sans Pro" w:hAnsi="Source Sans Pro"/>
          <w:color w:val="17375F"/>
          <w:szCs w:val="24"/>
        </w:rPr>
        <w:t>15:00 - 16:30 Uhr</w:t>
      </w:r>
    </w:p>
    <w:p w14:paraId="0642FD87" w14:textId="11C9D5F5" w:rsidR="00772498" w:rsidRPr="00452318" w:rsidRDefault="00772498" w:rsidP="00452318">
      <w:pPr>
        <w:ind w:left="284"/>
        <w:rPr>
          <w:rFonts w:ascii="Source Sans Pro" w:hAnsi="Source Sans Pro"/>
          <w:color w:val="856021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2F25E2C" wp14:editId="6983F1F9">
                <wp:simplePos x="0" y="0"/>
                <wp:positionH relativeFrom="column">
                  <wp:posOffset>760730</wp:posOffset>
                </wp:positionH>
                <wp:positionV relativeFrom="paragraph">
                  <wp:posOffset>315155</wp:posOffset>
                </wp:positionV>
                <wp:extent cx="457200" cy="363220"/>
                <wp:effectExtent l="0" t="0" r="0" b="0"/>
                <wp:wrapNone/>
                <wp:docPr id="47" name="Rechtec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199A10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F25E2C" id="Rechteck 47" o:spid="_x0000_s1042" style="position:absolute;left:0;text-align:left;margin-left:59.9pt;margin-top:24.8pt;width:36pt;height:28.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" filled="f" stroked="f" strokeweight="1pt">
                <v:textbox>
                  <w:txbxContent>
                    <w:p w14:paraId="2C199A10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19</w:t>
                      </w:r>
                    </w:p>
                  </w:txbxContent>
                </v:textbox>
              </v:rect>
            </w:pict>
          </mc:Fallback>
        </mc:AlternateContent>
      </w:r>
    </w:p>
    <w:p w14:paraId="313F3243" w14:textId="6C22E576" w:rsidR="005E3C9A" w:rsidRPr="000B56C0" w:rsidRDefault="005E3C9A" w:rsidP="00772498">
      <w:pPr>
        <w:ind w:left="709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30. August 2021</w:t>
      </w:r>
    </w:p>
    <w:p w14:paraId="6077F573" w14:textId="193660C5" w:rsidR="005E3C9A" w:rsidRPr="00772498" w:rsidRDefault="005E3C9A" w:rsidP="00772498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772498">
        <w:rPr>
          <w:rFonts w:ascii="Trocchi" w:hAnsi="Trocchi"/>
          <w:color w:val="856021"/>
          <w:szCs w:val="24"/>
        </w:rPr>
        <w:t>Aktiv im Park: Qi Gong</w:t>
      </w:r>
    </w:p>
    <w:p w14:paraId="739C94E1" w14:textId="05749EF0" w:rsidR="00772498" w:rsidRPr="00772498" w:rsidRDefault="005E3C9A" w:rsidP="00772498">
      <w:pPr>
        <w:ind w:left="709"/>
        <w:rPr>
          <w:rFonts w:ascii="Source Sans Pro" w:hAnsi="Source Sans Pro"/>
          <w:color w:val="856021"/>
          <w:szCs w:val="24"/>
        </w:rPr>
      </w:pPr>
      <w:r w:rsidRPr="00772498">
        <w:rPr>
          <w:rFonts w:ascii="Source Sans Pro" w:hAnsi="Source Sans Pro"/>
          <w:color w:val="856021"/>
          <w:szCs w:val="24"/>
        </w:rPr>
        <w:t>10:15 - 11:00 Uhr</w:t>
      </w:r>
    </w:p>
    <w:p w14:paraId="0A1D2513" w14:textId="5BD1C79F" w:rsidR="005E3C9A" w:rsidRPr="00772498" w:rsidRDefault="005E3C9A" w:rsidP="00772498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772498">
        <w:rPr>
          <w:rFonts w:ascii="Trocchi" w:hAnsi="Trocchi"/>
          <w:color w:val="17375F"/>
          <w:szCs w:val="24"/>
        </w:rPr>
        <w:t>Aktiv im Park: Atemgymnastik</w:t>
      </w:r>
    </w:p>
    <w:p w14:paraId="1B240FAA" w14:textId="309907B0" w:rsidR="005E3C9A" w:rsidRPr="00772498" w:rsidRDefault="005E3C9A" w:rsidP="00772498">
      <w:pPr>
        <w:ind w:left="709"/>
        <w:rPr>
          <w:rFonts w:ascii="Source Sans Pro" w:hAnsi="Source Sans Pro"/>
          <w:color w:val="17375F"/>
          <w:szCs w:val="24"/>
        </w:rPr>
      </w:pPr>
      <w:r w:rsidRPr="00772498">
        <w:rPr>
          <w:rFonts w:ascii="Source Sans Pro" w:hAnsi="Source Sans Pro"/>
          <w:color w:val="17375F"/>
          <w:szCs w:val="24"/>
        </w:rPr>
        <w:t>11:00 - 11:45 Uhr</w:t>
      </w:r>
    </w:p>
    <w:p w14:paraId="5179A45B" w14:textId="19F0CCF4" w:rsidR="005E3C9A" w:rsidRPr="00772498" w:rsidRDefault="005E3C9A" w:rsidP="00772498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772498">
        <w:rPr>
          <w:rFonts w:ascii="Trocchi" w:hAnsi="Trocchi"/>
          <w:color w:val="856021"/>
          <w:szCs w:val="24"/>
        </w:rPr>
        <w:t>Geführte Radwanderung</w:t>
      </w:r>
    </w:p>
    <w:p w14:paraId="42A3085B" w14:textId="77777777" w:rsidR="008B248A" w:rsidRPr="00772498" w:rsidRDefault="005E3C9A" w:rsidP="00772498">
      <w:pPr>
        <w:ind w:left="709"/>
        <w:rPr>
          <w:rFonts w:ascii="Source Sans Pro" w:hAnsi="Source Sans Pro"/>
          <w:color w:val="856021"/>
          <w:szCs w:val="24"/>
        </w:rPr>
      </w:pPr>
      <w:r w:rsidRPr="00772498">
        <w:rPr>
          <w:rFonts w:ascii="Source Sans Pro" w:hAnsi="Source Sans Pro"/>
          <w:color w:val="856021"/>
          <w:szCs w:val="24"/>
        </w:rPr>
        <w:t>14:30 - 17:00 Uhr</w:t>
      </w:r>
    </w:p>
    <w:p w14:paraId="038467F9" w14:textId="3144BDB8" w:rsidR="005E3C9A" w:rsidRPr="000B56C0" w:rsidRDefault="005E3C9A" w:rsidP="00213081">
      <w:pPr>
        <w:ind w:left="709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 w:rsidRPr="000B56C0"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t>31. August 2021</w:t>
      </w:r>
    </w:p>
    <w:p w14:paraId="099577EE" w14:textId="0317AD8D" w:rsidR="005E3C9A" w:rsidRPr="002A1B51" w:rsidRDefault="005E3C9A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Wochenmarkt Bad Salzuflen</w:t>
      </w:r>
    </w:p>
    <w:p w14:paraId="462688FA" w14:textId="77777777" w:rsidR="005E3C9A" w:rsidRPr="00452318" w:rsidRDefault="005E3C9A" w:rsidP="00213081">
      <w:pPr>
        <w:ind w:left="709"/>
        <w:rPr>
          <w:rFonts w:ascii="Source Sans Pro" w:hAnsi="Source Sans Pro"/>
          <w:color w:val="856021"/>
          <w:szCs w:val="24"/>
        </w:rPr>
      </w:pPr>
      <w:r w:rsidRPr="00452318">
        <w:rPr>
          <w:rFonts w:ascii="Source Sans Pro" w:hAnsi="Source Sans Pro"/>
          <w:color w:val="856021"/>
          <w:szCs w:val="24"/>
        </w:rPr>
        <w:t>07:00 - 13:00 Uhr</w:t>
      </w:r>
    </w:p>
    <w:p w14:paraId="4F61BC68" w14:textId="5E487D23" w:rsidR="005E3C9A" w:rsidRPr="00772498" w:rsidRDefault="005E3C9A" w:rsidP="00772498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772498">
        <w:rPr>
          <w:rFonts w:ascii="Trocchi" w:hAnsi="Trocchi"/>
          <w:color w:val="17375F"/>
          <w:szCs w:val="24"/>
        </w:rPr>
        <w:t>Musikalischer Wochenbeginn mit dem Staatsbad Salzuflen Orchester</w:t>
      </w:r>
    </w:p>
    <w:p w14:paraId="7385B699" w14:textId="24163BF2" w:rsidR="005E3C9A" w:rsidRPr="00772498" w:rsidRDefault="005E3C9A" w:rsidP="00772498">
      <w:pPr>
        <w:ind w:left="709"/>
        <w:rPr>
          <w:rFonts w:ascii="Source Sans Pro" w:hAnsi="Source Sans Pro"/>
          <w:color w:val="17375F"/>
          <w:szCs w:val="24"/>
        </w:rPr>
      </w:pPr>
      <w:r w:rsidRPr="00772498">
        <w:rPr>
          <w:rFonts w:ascii="Source Sans Pro" w:hAnsi="Source Sans Pro"/>
          <w:color w:val="17375F"/>
          <w:szCs w:val="24"/>
        </w:rPr>
        <w:t>10:00 - 11:30 Uhr</w:t>
      </w:r>
    </w:p>
    <w:p w14:paraId="6BBAFD19" w14:textId="77777777" w:rsidR="005E3C9A" w:rsidRPr="002A1B51" w:rsidRDefault="005E3C9A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Aktiv im Park: Kneipp erleben</w:t>
      </w:r>
    </w:p>
    <w:p w14:paraId="7F8C891C" w14:textId="77777777" w:rsidR="005E3C9A" w:rsidRPr="00452318" w:rsidRDefault="005E3C9A" w:rsidP="00213081">
      <w:pPr>
        <w:ind w:left="709"/>
        <w:rPr>
          <w:rFonts w:ascii="Source Sans Pro" w:hAnsi="Source Sans Pro"/>
          <w:color w:val="856021"/>
          <w:szCs w:val="24"/>
        </w:rPr>
      </w:pPr>
      <w:r w:rsidRPr="00452318">
        <w:rPr>
          <w:rFonts w:ascii="Source Sans Pro" w:hAnsi="Source Sans Pro"/>
          <w:color w:val="856021"/>
          <w:szCs w:val="24"/>
        </w:rPr>
        <w:t>10:15 - 11:00 Uhr</w:t>
      </w:r>
    </w:p>
    <w:p w14:paraId="4D750011" w14:textId="7B37C6B7" w:rsidR="005E3C9A" w:rsidRPr="00772498" w:rsidRDefault="005E3C9A" w:rsidP="00772498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772498">
        <w:rPr>
          <w:rFonts w:ascii="Trocchi" w:hAnsi="Trocchi"/>
          <w:color w:val="17375F"/>
          <w:szCs w:val="24"/>
        </w:rPr>
        <w:t>Aktiv im Park: Sanfte Gymnastik</w:t>
      </w:r>
    </w:p>
    <w:p w14:paraId="1C90609F" w14:textId="77777777" w:rsidR="005E3C9A" w:rsidRPr="00772498" w:rsidRDefault="005E3C9A" w:rsidP="00772498">
      <w:pPr>
        <w:ind w:left="709"/>
        <w:rPr>
          <w:rFonts w:ascii="Source Sans Pro" w:hAnsi="Source Sans Pro"/>
          <w:color w:val="17375F"/>
          <w:szCs w:val="24"/>
        </w:rPr>
      </w:pPr>
      <w:r w:rsidRPr="00772498">
        <w:rPr>
          <w:rFonts w:ascii="Source Sans Pro" w:hAnsi="Source Sans Pro"/>
          <w:color w:val="17375F"/>
          <w:szCs w:val="24"/>
        </w:rPr>
        <w:t>11:00 - 11:45 Uhr</w:t>
      </w:r>
    </w:p>
    <w:p w14:paraId="69D7826F" w14:textId="14C527AC" w:rsidR="005E3C9A" w:rsidRPr="002A1B51" w:rsidRDefault="005E3C9A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Singen im Kurpark</w:t>
      </w:r>
    </w:p>
    <w:p w14:paraId="0BB3D1E4" w14:textId="507DB999" w:rsidR="005E3C9A" w:rsidRPr="00452318" w:rsidRDefault="005E3C9A" w:rsidP="00213081">
      <w:pPr>
        <w:ind w:left="709"/>
        <w:rPr>
          <w:rFonts w:ascii="Source Sans Pro" w:hAnsi="Source Sans Pro"/>
          <w:color w:val="856021"/>
          <w:szCs w:val="24"/>
        </w:rPr>
      </w:pPr>
      <w:r w:rsidRPr="00452318">
        <w:rPr>
          <w:rFonts w:ascii="Source Sans Pro" w:hAnsi="Source Sans Pro"/>
          <w:color w:val="856021"/>
          <w:szCs w:val="24"/>
        </w:rPr>
        <w:t>11:45 – 12:15 Uhr</w:t>
      </w:r>
    </w:p>
    <w:p w14:paraId="0C87CB15" w14:textId="61D385FF" w:rsidR="005E3C9A" w:rsidRPr="00772498" w:rsidRDefault="005E3C9A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Cs w:val="24"/>
        </w:rPr>
      </w:pPr>
      <w:r w:rsidRPr="00772498">
        <w:rPr>
          <w:rFonts w:ascii="Trocchi" w:hAnsi="Trocchi"/>
          <w:color w:val="17375F"/>
          <w:szCs w:val="24"/>
        </w:rPr>
        <w:t>Konzert zur Kaffee­zeit mit dem Staatsbad Salzuflen Orchester</w:t>
      </w:r>
    </w:p>
    <w:p w14:paraId="5086A165" w14:textId="20EE34C4" w:rsidR="005E3C9A" w:rsidRPr="00772498" w:rsidRDefault="005E3C9A" w:rsidP="00213081">
      <w:pPr>
        <w:ind w:left="709"/>
        <w:rPr>
          <w:rFonts w:ascii="Source Sans Pro" w:hAnsi="Source Sans Pro"/>
          <w:color w:val="856021"/>
          <w:szCs w:val="24"/>
        </w:rPr>
      </w:pPr>
      <w:r w:rsidRPr="00772498">
        <w:rPr>
          <w:rFonts w:ascii="Source Sans Pro" w:hAnsi="Source Sans Pro"/>
          <w:color w:val="856021"/>
          <w:szCs w:val="24"/>
        </w:rPr>
        <w:t>15:00 - 16:30 Uhr</w:t>
      </w:r>
    </w:p>
    <w:p w14:paraId="57EA8571" w14:textId="24DC1D78" w:rsidR="005E3C9A" w:rsidRPr="002A1B51" w:rsidRDefault="005E3C9A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856021"/>
          <w:szCs w:val="24"/>
        </w:rPr>
      </w:pPr>
      <w:r w:rsidRPr="002A1B51">
        <w:rPr>
          <w:rFonts w:ascii="Trocchi" w:hAnsi="Trocchi"/>
          <w:color w:val="856021"/>
          <w:szCs w:val="24"/>
        </w:rPr>
        <w:t>Aktiv im Park: Yoga</w:t>
      </w:r>
    </w:p>
    <w:p w14:paraId="0CA1E60A" w14:textId="52F6D10D" w:rsidR="00D90B0A" w:rsidRDefault="00772498" w:rsidP="00772498">
      <w:pPr>
        <w:ind w:left="709"/>
        <w:rPr>
          <w:rFonts w:ascii="Source Sans Pro" w:hAnsi="Source Sans Pro"/>
          <w:color w:val="856021"/>
          <w:szCs w:val="24"/>
        </w:rPr>
      </w:pPr>
      <w:r w:rsidRPr="006E3EBD">
        <w:rPr>
          <w:rFonts w:ascii="Source Sans Pro" w:hAnsi="Source Sans Pro"/>
          <w:noProof/>
          <w:color w:val="856021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815AFE7" wp14:editId="74E7EC3B">
                <wp:simplePos x="0" y="0"/>
                <wp:positionH relativeFrom="column">
                  <wp:posOffset>1067825</wp:posOffset>
                </wp:positionH>
                <wp:positionV relativeFrom="paragraph">
                  <wp:posOffset>134766</wp:posOffset>
                </wp:positionV>
                <wp:extent cx="433753" cy="363220"/>
                <wp:effectExtent l="0" t="0" r="0" b="0"/>
                <wp:wrapNone/>
                <wp:docPr id="48" name="Rechtec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753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E124D3" w14:textId="77777777" w:rsidR="006E3EBD" w:rsidRPr="006E3EBD" w:rsidRDefault="006E3EBD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15AFE7" id="Rechteck 48" o:spid="_x0000_s1043" style="position:absolute;left:0;text-align:left;margin-left:84.1pt;margin-top:10.6pt;width:34.15pt;height:28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" filled="f" stroked="f" strokeweight="1pt">
                <v:textbox>
                  <w:txbxContent>
                    <w:p w14:paraId="1FE124D3" w14:textId="77777777" w:rsidR="006E3EBD" w:rsidRPr="006E3EBD" w:rsidRDefault="006E3EBD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20</w:t>
                      </w:r>
                    </w:p>
                  </w:txbxContent>
                </v:textbox>
              </v:rect>
            </w:pict>
          </mc:Fallback>
        </mc:AlternateContent>
      </w:r>
      <w:r w:rsidR="005E3C9A" w:rsidRPr="00452318">
        <w:rPr>
          <w:rFonts w:ascii="Source Sans Pro" w:hAnsi="Source Sans Pro"/>
          <w:color w:val="856021"/>
          <w:szCs w:val="24"/>
        </w:rPr>
        <w:t>15:30 - 16:15 Uhr</w:t>
      </w:r>
    </w:p>
    <w:p w14:paraId="3A02BF16" w14:textId="77777777" w:rsidR="00D90B0A" w:rsidRDefault="00D90B0A" w:rsidP="00D90B0A">
      <w:pPr>
        <w:ind w:left="-142"/>
        <w:rPr>
          <w:rFonts w:ascii="Trocchi" w:hAnsi="Trocchi"/>
          <w:noProof/>
          <w:color w:val="17375F"/>
          <w:sz w:val="36"/>
          <w:szCs w:val="24"/>
          <w:lang w:eastAsia="de-DE"/>
        </w:rPr>
      </w:pPr>
      <w:r>
        <w:rPr>
          <w:rFonts w:ascii="Trocchi" w:hAnsi="Trocchi"/>
          <w:noProof/>
          <w:color w:val="17375F"/>
          <w:sz w:val="36"/>
          <w:szCs w:val="24"/>
          <w:lang w:eastAsia="de-DE"/>
        </w:rPr>
        <w:lastRenderedPageBreak/>
        <w:t>Unsere Empfehlung</w:t>
      </w:r>
      <w:r w:rsidRPr="007C36D8">
        <w:rPr>
          <w:rFonts w:ascii="Trocchi" w:hAnsi="Trocchi"/>
          <w:noProof/>
          <w:color w:val="17375F"/>
          <w:sz w:val="36"/>
          <w:szCs w:val="24"/>
          <w:lang w:eastAsia="de-DE"/>
        </w:rPr>
        <w:t xml:space="preserve"> für einen besonderen Aufenthalt</w:t>
      </w:r>
    </w:p>
    <w:p w14:paraId="16698457" w14:textId="77777777" w:rsidR="00D90B0A" w:rsidRDefault="00D90B0A" w:rsidP="00D90B0A">
      <w:pPr>
        <w:ind w:left="-142"/>
        <w:rPr>
          <w:rFonts w:ascii="Trocchi" w:hAnsi="Trocchi"/>
          <w:color w:val="17375F"/>
          <w:sz w:val="36"/>
          <w:szCs w:val="24"/>
        </w:rPr>
      </w:pPr>
      <w:r w:rsidRPr="006A414D">
        <w:rPr>
          <w:rFonts w:ascii="Trocchi" w:hAnsi="Trocchi"/>
          <w:noProof/>
          <w:color w:val="17375F"/>
          <w:sz w:val="48"/>
          <w:szCs w:val="24"/>
          <w:lang w:eastAsia="de-DE"/>
        </w:rPr>
        <w:drawing>
          <wp:anchor distT="0" distB="0" distL="114300" distR="114300" simplePos="0" relativeHeight="251692032" behindDoc="0" locked="0" layoutInCell="1" allowOverlap="1" wp14:anchorId="6A4775C8" wp14:editId="527E6122">
            <wp:simplePos x="0" y="0"/>
            <wp:positionH relativeFrom="column">
              <wp:posOffset>-7424</wp:posOffset>
            </wp:positionH>
            <wp:positionV relativeFrom="paragraph">
              <wp:posOffset>132715</wp:posOffset>
            </wp:positionV>
            <wp:extent cx="2546936" cy="3820402"/>
            <wp:effectExtent l="190500" t="190500" r="196850" b="180340"/>
            <wp:wrapNone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Touristinformation\Immel\Präsentation\200214_BSU_PremiumSalzSet_IMG_9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936" cy="38204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06ACCF" w14:textId="77777777" w:rsidR="00D90B0A" w:rsidRPr="007C36D8" w:rsidRDefault="00D90B0A" w:rsidP="00D90B0A">
      <w:pPr>
        <w:ind w:left="-142"/>
        <w:rPr>
          <w:rFonts w:ascii="Trocchi" w:hAnsi="Trocchi"/>
          <w:color w:val="17375F"/>
          <w:sz w:val="36"/>
          <w:szCs w:val="24"/>
        </w:rPr>
      </w:pPr>
    </w:p>
    <w:p w14:paraId="40206BAC" w14:textId="77777777" w:rsidR="00D90B0A" w:rsidRDefault="00D90B0A" w:rsidP="00D90B0A">
      <w:pPr>
        <w:ind w:left="-142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36CF8398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51F83D74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3B5A5FCF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151A6BC8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31A59A7E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3924AE83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4F47B028" w14:textId="77777777" w:rsidR="00D90B0A" w:rsidRDefault="00D90B0A" w:rsidP="00D90B0A">
      <w:pPr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0C3DBCD6" w14:textId="77777777" w:rsidR="00D90B0A" w:rsidRDefault="00D90B0A" w:rsidP="00D90B0A">
      <w:pPr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37820A1A" w14:textId="77777777" w:rsidR="00D90B0A" w:rsidRDefault="00D90B0A" w:rsidP="00D90B0A">
      <w:pPr>
        <w:pStyle w:val="Listenabsatz"/>
        <w:numPr>
          <w:ilvl w:val="0"/>
          <w:numId w:val="2"/>
        </w:numPr>
        <w:ind w:left="142"/>
        <w:rPr>
          <w:rFonts w:ascii="Source Sans Pro" w:hAnsi="Source Sans Pro"/>
          <w:color w:val="17375F"/>
          <w:szCs w:val="24"/>
        </w:rPr>
      </w:pPr>
      <w:r w:rsidRPr="00004626">
        <w:rPr>
          <w:rFonts w:ascii="Source Sans Pro" w:hAnsi="Source Sans Pro"/>
          <w:color w:val="17375F"/>
          <w:szCs w:val="24"/>
        </w:rPr>
        <w:t>Reservierter Strandkorb mit Kaffee und Kuchen für 2 Stunden</w:t>
      </w:r>
      <w:r>
        <w:rPr>
          <w:rFonts w:ascii="Source Sans Pro" w:hAnsi="Source Sans Pro"/>
          <w:color w:val="17375F"/>
          <w:szCs w:val="24"/>
        </w:rPr>
        <w:t xml:space="preserve">, </w:t>
      </w:r>
      <w:r w:rsidRPr="00004626">
        <w:rPr>
          <w:rFonts w:ascii="Source Sans Pro" w:hAnsi="Source Sans Pro"/>
          <w:color w:val="17375F"/>
          <w:szCs w:val="24"/>
        </w:rPr>
        <w:t>10,- € pro Person</w:t>
      </w:r>
    </w:p>
    <w:p w14:paraId="12CA4F4E" w14:textId="77777777" w:rsidR="00D90B0A" w:rsidRDefault="00D90B0A" w:rsidP="00D90B0A">
      <w:pPr>
        <w:pStyle w:val="Listenabsatz"/>
        <w:ind w:left="142"/>
        <w:rPr>
          <w:rFonts w:ascii="Source Sans Pro" w:hAnsi="Source Sans Pro"/>
          <w:color w:val="17375F"/>
          <w:szCs w:val="24"/>
        </w:rPr>
      </w:pPr>
    </w:p>
    <w:p w14:paraId="76511E3A" w14:textId="77777777" w:rsidR="00D90B0A" w:rsidRDefault="006E3EBD" w:rsidP="00D90B0A">
      <w:pPr>
        <w:pStyle w:val="Listenabsatz"/>
        <w:numPr>
          <w:ilvl w:val="0"/>
          <w:numId w:val="2"/>
        </w:numPr>
        <w:ind w:left="142"/>
        <w:rPr>
          <w:rFonts w:ascii="Source Sans Pro" w:hAnsi="Source Sans Pro"/>
          <w:color w:val="17375F"/>
          <w:szCs w:val="24"/>
        </w:rPr>
      </w:pPr>
      <w:r w:rsidRPr="006E3EBD">
        <w:rPr>
          <w:rFonts w:ascii="Source Sans Pro" w:hAnsi="Source Sans Pro"/>
          <w:noProof/>
          <w:color w:val="17375F"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5612945" wp14:editId="0B7926B1">
                <wp:simplePos x="0" y="0"/>
                <wp:positionH relativeFrom="column">
                  <wp:posOffset>862524</wp:posOffset>
                </wp:positionH>
                <wp:positionV relativeFrom="paragraph">
                  <wp:posOffset>399268</wp:posOffset>
                </wp:positionV>
                <wp:extent cx="398585" cy="363220"/>
                <wp:effectExtent l="0" t="0" r="0" b="0"/>
                <wp:wrapNone/>
                <wp:docPr id="49" name="Rechtec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585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ECAC6A" w14:textId="77777777" w:rsidR="006E3EBD" w:rsidRPr="006E3EBD" w:rsidRDefault="002842B9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2</w:t>
                            </w:r>
                            <w:r w:rsidR="006E3EBD"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612945" id="Rechteck 49" o:spid="_x0000_s1044" style="position:absolute;left:0;text-align:left;margin-left:67.9pt;margin-top:31.45pt;width:31.4pt;height:28.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" filled="f" stroked="f" strokeweight="1pt">
                <v:textbox>
                  <w:txbxContent>
                    <w:p w14:paraId="2CECAC6A" w14:textId="77777777" w:rsidR="006E3EBD" w:rsidRPr="006E3EBD" w:rsidRDefault="002842B9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2</w:t>
                      </w:r>
                      <w:r w:rsidR="006E3EBD">
                        <w:rPr>
                          <w:rFonts w:ascii="Trocchi" w:hAnsi="Trocchi"/>
                          <w:color w:val="17375F"/>
                          <w:sz w:val="28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D90B0A" w:rsidRPr="00004626">
        <w:rPr>
          <w:rFonts w:ascii="Source Sans Pro" w:hAnsi="Source Sans Pro"/>
          <w:color w:val="17375F"/>
          <w:szCs w:val="24"/>
        </w:rPr>
        <w:t xml:space="preserve">Reservierter Strandkorb mit </w:t>
      </w:r>
      <w:r w:rsidR="00D90B0A">
        <w:rPr>
          <w:rFonts w:ascii="Source Sans Pro" w:hAnsi="Source Sans Pro"/>
          <w:color w:val="17375F"/>
          <w:szCs w:val="24"/>
        </w:rPr>
        <w:t>Mittags-Snack für 2 Stunden, 14</w:t>
      </w:r>
      <w:r w:rsidR="00D90B0A" w:rsidRPr="00004626">
        <w:rPr>
          <w:rFonts w:ascii="Source Sans Pro" w:hAnsi="Source Sans Pro"/>
          <w:color w:val="17375F"/>
          <w:szCs w:val="24"/>
        </w:rPr>
        <w:t>- € pro Person</w:t>
      </w:r>
    </w:p>
    <w:p w14:paraId="21018E6F" w14:textId="77777777" w:rsidR="00D90B0A" w:rsidRDefault="00D90B0A" w:rsidP="00D90B0A">
      <w:pPr>
        <w:pStyle w:val="Listenabsatz"/>
        <w:ind w:left="142"/>
        <w:rPr>
          <w:rFonts w:ascii="Source Sans Pro" w:hAnsi="Source Sans Pro"/>
          <w:color w:val="17375F"/>
          <w:szCs w:val="24"/>
        </w:rPr>
      </w:pPr>
      <w:r w:rsidRPr="006A414D">
        <w:rPr>
          <w:rFonts w:ascii="Trocchi" w:hAnsi="Trocchi"/>
          <w:noProof/>
          <w:color w:val="17375F"/>
          <w:sz w:val="48"/>
          <w:szCs w:val="24"/>
          <w:lang w:eastAsia="de-DE"/>
        </w:rPr>
        <w:drawing>
          <wp:anchor distT="0" distB="0" distL="114300" distR="114300" simplePos="0" relativeHeight="251693056" behindDoc="0" locked="0" layoutInCell="1" allowOverlap="1" wp14:anchorId="41CE19FC" wp14:editId="1AC7AF8B">
            <wp:simplePos x="0" y="0"/>
            <wp:positionH relativeFrom="column">
              <wp:posOffset>125096</wp:posOffset>
            </wp:positionH>
            <wp:positionV relativeFrom="paragraph">
              <wp:posOffset>89535</wp:posOffset>
            </wp:positionV>
            <wp:extent cx="2381544" cy="3572318"/>
            <wp:effectExtent l="190500" t="190500" r="190500" b="200025"/>
            <wp:wrapNone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Touristinformation\Immel\Präsentation\200214_BSU_PremiumSalzSet_IMG_94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544" cy="35723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C1F970" w14:textId="77777777" w:rsidR="00D90B0A" w:rsidRDefault="00D90B0A" w:rsidP="00D90B0A">
      <w:pPr>
        <w:rPr>
          <w:rFonts w:ascii="Trocchi" w:hAnsi="Trocchi"/>
          <w:noProof/>
          <w:color w:val="17375F"/>
          <w:sz w:val="36"/>
          <w:szCs w:val="24"/>
          <w:lang w:eastAsia="de-DE"/>
        </w:rPr>
      </w:pPr>
    </w:p>
    <w:p w14:paraId="538B119B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192F51EF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47670382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55FE6938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1C175EC4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479B3B60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2941B83B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  <w:br/>
      </w:r>
    </w:p>
    <w:p w14:paraId="5945678E" w14:textId="77777777" w:rsidR="00D90B0A" w:rsidRDefault="00D90B0A" w:rsidP="00D90B0A">
      <w:pPr>
        <w:ind w:left="284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56A28E4C" w14:textId="77777777" w:rsidR="00D90B0A" w:rsidRDefault="00D90B0A" w:rsidP="00D90B0A">
      <w:pPr>
        <w:pStyle w:val="Listenabsatz"/>
        <w:numPr>
          <w:ilvl w:val="0"/>
          <w:numId w:val="2"/>
        </w:numPr>
        <w:ind w:left="142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Süße Plaudertasche für 8,- € pro Person</w:t>
      </w:r>
    </w:p>
    <w:p w14:paraId="3539E00A" w14:textId="77777777" w:rsidR="00D90B0A" w:rsidRDefault="00D90B0A" w:rsidP="00D90B0A">
      <w:pPr>
        <w:pStyle w:val="Listenabsatz"/>
        <w:ind w:left="142"/>
        <w:rPr>
          <w:rFonts w:ascii="Source Sans Pro" w:hAnsi="Source Sans Pro"/>
          <w:color w:val="17375F"/>
          <w:szCs w:val="24"/>
        </w:rPr>
      </w:pPr>
    </w:p>
    <w:p w14:paraId="08549EBA" w14:textId="77777777" w:rsidR="00D90B0A" w:rsidRPr="00877FB7" w:rsidRDefault="00D90B0A" w:rsidP="00D90B0A">
      <w:pPr>
        <w:pStyle w:val="Listenabsatz"/>
        <w:numPr>
          <w:ilvl w:val="0"/>
          <w:numId w:val="2"/>
        </w:numPr>
        <w:ind w:left="142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Plaudertasche „WandelBar“ für 19,- € pro Person</w:t>
      </w:r>
      <w:r>
        <w:rPr>
          <w:rFonts w:ascii="Source Sans Pro" w:hAnsi="Source Sans Pro"/>
          <w:color w:val="17375F"/>
          <w:szCs w:val="24"/>
        </w:rPr>
        <w:br/>
      </w:r>
    </w:p>
    <w:p w14:paraId="3159F6CD" w14:textId="77777777" w:rsidR="00D90B0A" w:rsidRPr="00D90B0A" w:rsidRDefault="00D90B0A" w:rsidP="00D90B0A">
      <w:pPr>
        <w:pStyle w:val="Listenabsatz"/>
        <w:numPr>
          <w:ilvl w:val="0"/>
          <w:numId w:val="2"/>
        </w:numPr>
        <w:ind w:left="142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Plaudertasche für Verliebte für 17,- € pro Person</w:t>
      </w:r>
    </w:p>
    <w:p w14:paraId="635DD6E9" w14:textId="77777777" w:rsidR="00D90B0A" w:rsidRPr="00D90B0A" w:rsidRDefault="006E3EBD" w:rsidP="00D90B0A">
      <w:pPr>
        <w:ind w:left="-142"/>
        <w:rPr>
          <w:rFonts w:ascii="Source Sans Pro" w:hAnsi="Source Sans Pro"/>
          <w:color w:val="17375F"/>
          <w:sz w:val="24"/>
          <w:szCs w:val="24"/>
        </w:rPr>
      </w:pPr>
      <w:r w:rsidRPr="006E3EBD">
        <w:rPr>
          <w:rFonts w:ascii="Source Sans Pro" w:hAnsi="Source Sans Pro"/>
          <w:noProof/>
          <w:color w:val="17375F"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9A6168C" wp14:editId="73BBFBC2">
                <wp:simplePos x="0" y="0"/>
                <wp:positionH relativeFrom="column">
                  <wp:posOffset>959533</wp:posOffset>
                </wp:positionH>
                <wp:positionV relativeFrom="paragraph">
                  <wp:posOffset>835513</wp:posOffset>
                </wp:positionV>
                <wp:extent cx="492369" cy="363220"/>
                <wp:effectExtent l="0" t="0" r="0" b="0"/>
                <wp:wrapNone/>
                <wp:docPr id="50" name="Rechtec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369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8C3CA5" w14:textId="77777777" w:rsidR="006E3EBD" w:rsidRPr="006E3EBD" w:rsidRDefault="002842B9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2</w:t>
                            </w:r>
                            <w:r w:rsidR="006E3EBD"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A6168C" id="Rechteck 50" o:spid="_x0000_s1045" style="position:absolute;left:0;text-align:left;margin-left:75.55pt;margin-top:65.8pt;width:38.75pt;height:28.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" filled="f" stroked="f" strokeweight="1pt">
                <v:textbox>
                  <w:txbxContent>
                    <w:p w14:paraId="0D8C3CA5" w14:textId="77777777" w:rsidR="006E3EBD" w:rsidRPr="006E3EBD" w:rsidRDefault="002842B9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2</w:t>
                      </w:r>
                      <w:r w:rsidR="006E3EBD">
                        <w:rPr>
                          <w:rFonts w:ascii="Trocchi" w:hAnsi="Trocchi"/>
                          <w:color w:val="17375F"/>
                          <w:sz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D90B0A" w:rsidRPr="001F0FA9">
        <w:rPr>
          <w:rFonts w:ascii="Source Sans Pro" w:hAnsi="Source Sans Pro"/>
          <w:color w:val="17375F"/>
          <w:sz w:val="24"/>
          <w:szCs w:val="24"/>
        </w:rPr>
        <w:t>Buchbar in der Tourist Information, im Kneipp Shop oder im ServiceCenter oder online unter</w:t>
      </w:r>
      <w:r w:rsidR="00D90B0A" w:rsidRPr="001F0FA9">
        <w:rPr>
          <w:rFonts w:ascii="Source Sans Pro" w:hAnsi="Source Sans Pro"/>
          <w:color w:val="17375F"/>
          <w:sz w:val="24"/>
          <w:szCs w:val="24"/>
        </w:rPr>
        <w:br/>
        <w:t>www.staat</w:t>
      </w:r>
      <w:r w:rsidR="00D90B0A">
        <w:rPr>
          <w:rFonts w:ascii="Source Sans Pro" w:hAnsi="Source Sans Pro"/>
          <w:color w:val="17375F"/>
          <w:sz w:val="24"/>
          <w:szCs w:val="24"/>
        </w:rPr>
        <w:t>sbad-salzuflen.de/erlebnis-shop</w:t>
      </w:r>
    </w:p>
    <w:p w14:paraId="220A8A94" w14:textId="77777777" w:rsidR="00D90B0A" w:rsidRPr="00213081" w:rsidRDefault="00D90B0A" w:rsidP="00213081">
      <w:pPr>
        <w:ind w:left="567"/>
        <w:jc w:val="center"/>
        <w:rPr>
          <w:rFonts w:ascii="Trocchi" w:hAnsi="Trocchi"/>
          <w:color w:val="17375F"/>
          <w:sz w:val="32"/>
          <w:szCs w:val="16"/>
        </w:rPr>
      </w:pPr>
      <w:r w:rsidRPr="001D2D85">
        <w:rPr>
          <w:rFonts w:ascii="Trocchi" w:hAnsi="Trocchi"/>
          <w:color w:val="17375F"/>
          <w:sz w:val="48"/>
          <w:szCs w:val="24"/>
        </w:rPr>
        <w:t xml:space="preserve">Wir sind für Sie da </w:t>
      </w:r>
    </w:p>
    <w:p w14:paraId="097312C1" w14:textId="77777777" w:rsidR="00D90B0A" w:rsidRPr="00213081" w:rsidRDefault="00D90B0A" w:rsidP="00213081">
      <w:pPr>
        <w:ind w:left="567"/>
        <w:jc w:val="center"/>
        <w:rPr>
          <w:rFonts w:ascii="Trocchi" w:hAnsi="Trocchi"/>
          <w:b/>
          <w:bCs/>
          <w:color w:val="17375F"/>
          <w:sz w:val="48"/>
          <w:szCs w:val="24"/>
        </w:rPr>
      </w:pPr>
      <w:r w:rsidRPr="00213081">
        <w:rPr>
          <w:rFonts w:ascii="Times New Roman" w:hAnsi="Times New Roman" w:cs="Times New Roman"/>
          <w:b/>
          <w:bCs/>
          <w:color w:val="17375F"/>
          <w:sz w:val="48"/>
          <w:szCs w:val="24"/>
        </w:rPr>
        <w:t>–</w:t>
      </w:r>
    </w:p>
    <w:p w14:paraId="1EA3386D" w14:textId="77777777" w:rsidR="00D90B0A" w:rsidRDefault="00D90B0A" w:rsidP="00213081">
      <w:pPr>
        <w:ind w:left="567"/>
        <w:rPr>
          <w:rFonts w:ascii="Trocchi" w:hAnsi="Trocchi"/>
          <w:color w:val="17375F"/>
          <w:sz w:val="32"/>
          <w:szCs w:val="24"/>
        </w:rPr>
      </w:pPr>
      <w:r w:rsidRPr="001D2D85">
        <w:rPr>
          <w:rFonts w:ascii="Trocchi" w:hAnsi="Trocchi"/>
          <w:color w:val="17375F"/>
          <w:sz w:val="32"/>
          <w:szCs w:val="24"/>
        </w:rPr>
        <w:t>Unsere Öffnungszeiten</w:t>
      </w:r>
    </w:p>
    <w:p w14:paraId="76B87DEB" w14:textId="77777777" w:rsidR="00D90B0A" w:rsidRDefault="00D90B0A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 w:val="28"/>
          <w:szCs w:val="24"/>
        </w:rPr>
      </w:pPr>
      <w:r>
        <w:rPr>
          <w:rFonts w:ascii="Trocchi" w:hAnsi="Trocchi"/>
          <w:color w:val="17375F"/>
          <w:sz w:val="28"/>
          <w:szCs w:val="24"/>
        </w:rPr>
        <w:t>Tourist Information</w:t>
      </w:r>
    </w:p>
    <w:p w14:paraId="1EC395C9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Parkstraße 20</w:t>
      </w:r>
    </w:p>
    <w:p w14:paraId="50560BC5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 w:rsidRPr="001D2D85">
        <w:rPr>
          <w:rFonts w:ascii="Source Sans Pro" w:hAnsi="Source Sans Pro"/>
          <w:color w:val="17375F"/>
          <w:szCs w:val="24"/>
        </w:rPr>
        <w:t>Montag –</w:t>
      </w:r>
      <w:r>
        <w:rPr>
          <w:rFonts w:ascii="Source Sans Pro" w:hAnsi="Source Sans Pro"/>
          <w:color w:val="17375F"/>
          <w:szCs w:val="24"/>
        </w:rPr>
        <w:t xml:space="preserve"> Freitag, 09:</w:t>
      </w:r>
      <w:r w:rsidRPr="001D2D85">
        <w:rPr>
          <w:rFonts w:ascii="Source Sans Pro" w:hAnsi="Source Sans Pro"/>
          <w:color w:val="17375F"/>
          <w:szCs w:val="24"/>
        </w:rPr>
        <w:t>00 –</w:t>
      </w:r>
      <w:r>
        <w:rPr>
          <w:rFonts w:ascii="Source Sans Pro" w:hAnsi="Source Sans Pro"/>
          <w:color w:val="17375F"/>
          <w:szCs w:val="24"/>
        </w:rPr>
        <w:t xml:space="preserve"> 17:00 Uhr</w:t>
      </w:r>
    </w:p>
    <w:p w14:paraId="100E76E9" w14:textId="735E7FE1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Samstag,</w:t>
      </w:r>
      <w:r w:rsidR="00F53170">
        <w:rPr>
          <w:rFonts w:ascii="Source Sans Pro" w:hAnsi="Source Sans Pro"/>
          <w:color w:val="17375F"/>
          <w:szCs w:val="24"/>
        </w:rPr>
        <w:t xml:space="preserve"> Sonntag</w:t>
      </w:r>
      <w:r>
        <w:rPr>
          <w:rFonts w:ascii="Source Sans Pro" w:hAnsi="Source Sans Pro"/>
          <w:color w:val="17375F"/>
          <w:szCs w:val="24"/>
        </w:rPr>
        <w:t xml:space="preserve"> 09:00 – 13:00 Uhr</w:t>
      </w:r>
    </w:p>
    <w:p w14:paraId="15F4832B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Tel.: 05222 – 183 183</w:t>
      </w:r>
    </w:p>
    <w:p w14:paraId="6058B6C6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</w:p>
    <w:p w14:paraId="4668C5F0" w14:textId="77777777" w:rsidR="00D90B0A" w:rsidRDefault="00D90B0A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 w:val="28"/>
          <w:szCs w:val="24"/>
        </w:rPr>
      </w:pPr>
      <w:r>
        <w:rPr>
          <w:rFonts w:ascii="Trocchi" w:hAnsi="Trocchi"/>
          <w:color w:val="17375F"/>
          <w:sz w:val="28"/>
          <w:szCs w:val="24"/>
        </w:rPr>
        <w:t>ServiceCenter Wandelhalle</w:t>
      </w:r>
    </w:p>
    <w:p w14:paraId="3C7E5344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Im Kurpark</w:t>
      </w:r>
    </w:p>
    <w:p w14:paraId="554D31B1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Dienstag</w:t>
      </w:r>
      <w:r w:rsidRPr="001D2D85">
        <w:rPr>
          <w:rFonts w:ascii="Source Sans Pro" w:hAnsi="Source Sans Pro"/>
          <w:color w:val="17375F"/>
          <w:szCs w:val="24"/>
        </w:rPr>
        <w:t xml:space="preserve"> –</w:t>
      </w:r>
      <w:r>
        <w:rPr>
          <w:rFonts w:ascii="Source Sans Pro" w:hAnsi="Source Sans Pro"/>
          <w:color w:val="17375F"/>
          <w:szCs w:val="24"/>
        </w:rPr>
        <w:t xml:space="preserve"> Sonntag, 09:</w:t>
      </w:r>
      <w:r w:rsidRPr="001D2D85">
        <w:rPr>
          <w:rFonts w:ascii="Source Sans Pro" w:hAnsi="Source Sans Pro"/>
          <w:color w:val="17375F"/>
          <w:szCs w:val="24"/>
        </w:rPr>
        <w:t>00 –</w:t>
      </w:r>
      <w:r>
        <w:rPr>
          <w:rFonts w:ascii="Source Sans Pro" w:hAnsi="Source Sans Pro"/>
          <w:color w:val="17375F"/>
          <w:szCs w:val="24"/>
        </w:rPr>
        <w:t xml:space="preserve"> 17:00 Uhr</w:t>
      </w:r>
    </w:p>
    <w:p w14:paraId="0D7832EA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Tel.: 05222 – 183 404</w:t>
      </w:r>
    </w:p>
    <w:p w14:paraId="5745E5CA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</w:p>
    <w:p w14:paraId="2F8D6BB9" w14:textId="77777777" w:rsidR="00D90B0A" w:rsidRDefault="00D90B0A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 w:val="28"/>
          <w:szCs w:val="24"/>
        </w:rPr>
      </w:pPr>
      <w:r>
        <w:rPr>
          <w:rFonts w:ascii="Trocchi" w:hAnsi="Trocchi"/>
          <w:color w:val="17375F"/>
          <w:sz w:val="28"/>
          <w:szCs w:val="24"/>
        </w:rPr>
        <w:t>Kneipp Shop</w:t>
      </w:r>
    </w:p>
    <w:p w14:paraId="5F6A5CEA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Innerhalb der Wandelhalle Im Kurpark</w:t>
      </w:r>
    </w:p>
    <w:p w14:paraId="0E7B6C81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Mittwoch</w:t>
      </w:r>
      <w:r w:rsidRPr="001D2D85">
        <w:rPr>
          <w:rFonts w:ascii="Source Sans Pro" w:hAnsi="Source Sans Pro"/>
          <w:color w:val="17375F"/>
          <w:szCs w:val="24"/>
        </w:rPr>
        <w:t xml:space="preserve"> –</w:t>
      </w:r>
      <w:r>
        <w:rPr>
          <w:rFonts w:ascii="Source Sans Pro" w:hAnsi="Source Sans Pro"/>
          <w:color w:val="17375F"/>
          <w:szCs w:val="24"/>
        </w:rPr>
        <w:t xml:space="preserve"> Sonntag, 11:</w:t>
      </w:r>
      <w:r w:rsidRPr="001D2D85">
        <w:rPr>
          <w:rFonts w:ascii="Source Sans Pro" w:hAnsi="Source Sans Pro"/>
          <w:color w:val="17375F"/>
          <w:szCs w:val="24"/>
        </w:rPr>
        <w:t>00 –</w:t>
      </w:r>
      <w:r>
        <w:rPr>
          <w:rFonts w:ascii="Source Sans Pro" w:hAnsi="Source Sans Pro"/>
          <w:color w:val="17375F"/>
          <w:szCs w:val="24"/>
        </w:rPr>
        <w:t xml:space="preserve"> 15:00 Uhr</w:t>
      </w:r>
    </w:p>
    <w:p w14:paraId="2FFE4F21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Tel.: 05222 – 183 183</w:t>
      </w:r>
    </w:p>
    <w:p w14:paraId="4A2E7CA7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</w:p>
    <w:p w14:paraId="7471006F" w14:textId="77777777" w:rsidR="00D90B0A" w:rsidRDefault="00D90B0A" w:rsidP="00213081">
      <w:pPr>
        <w:pStyle w:val="Listenabsatz"/>
        <w:numPr>
          <w:ilvl w:val="0"/>
          <w:numId w:val="1"/>
        </w:numPr>
        <w:spacing w:after="0"/>
        <w:ind w:left="709"/>
        <w:rPr>
          <w:rFonts w:ascii="Trocchi" w:hAnsi="Trocchi"/>
          <w:color w:val="17375F"/>
          <w:sz w:val="28"/>
          <w:szCs w:val="24"/>
        </w:rPr>
      </w:pPr>
      <w:r>
        <w:rPr>
          <w:rFonts w:ascii="Trocchi" w:hAnsi="Trocchi"/>
          <w:color w:val="17375F"/>
          <w:sz w:val="28"/>
          <w:szCs w:val="24"/>
        </w:rPr>
        <w:t>Theaterkasse der Stadt</w:t>
      </w:r>
    </w:p>
    <w:p w14:paraId="2E2AA680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Parkstraße 20</w:t>
      </w:r>
    </w:p>
    <w:p w14:paraId="35423FDD" w14:textId="77777777" w:rsidR="00D90B0A" w:rsidRDefault="00D90B0A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Montag</w:t>
      </w:r>
      <w:r w:rsidRPr="001D2D85">
        <w:rPr>
          <w:rFonts w:ascii="Source Sans Pro" w:hAnsi="Source Sans Pro"/>
          <w:color w:val="17375F"/>
          <w:szCs w:val="24"/>
        </w:rPr>
        <w:t xml:space="preserve"> –</w:t>
      </w:r>
      <w:r>
        <w:rPr>
          <w:rFonts w:ascii="Source Sans Pro" w:hAnsi="Source Sans Pro"/>
          <w:color w:val="17375F"/>
          <w:szCs w:val="24"/>
        </w:rPr>
        <w:t xml:space="preserve"> Freitag, 09:</w:t>
      </w:r>
      <w:r w:rsidRPr="001D2D85">
        <w:rPr>
          <w:rFonts w:ascii="Source Sans Pro" w:hAnsi="Source Sans Pro"/>
          <w:color w:val="17375F"/>
          <w:szCs w:val="24"/>
        </w:rPr>
        <w:t>00 –</w:t>
      </w:r>
      <w:r>
        <w:rPr>
          <w:rFonts w:ascii="Source Sans Pro" w:hAnsi="Source Sans Pro"/>
          <w:color w:val="17375F"/>
          <w:szCs w:val="24"/>
        </w:rPr>
        <w:t xml:space="preserve"> 12:30 Uhr</w:t>
      </w:r>
    </w:p>
    <w:p w14:paraId="4998C013" w14:textId="77777777" w:rsidR="00D90B0A" w:rsidRDefault="006E3EBD" w:rsidP="00213081">
      <w:pPr>
        <w:spacing w:after="0"/>
        <w:ind w:left="709"/>
        <w:rPr>
          <w:rFonts w:ascii="Source Sans Pro" w:hAnsi="Source Sans Pro"/>
          <w:color w:val="17375F"/>
          <w:szCs w:val="24"/>
        </w:rPr>
      </w:pPr>
      <w:r w:rsidRPr="006E3EBD">
        <w:rPr>
          <w:rFonts w:ascii="Source Sans Pro" w:hAnsi="Source Sans Pro"/>
          <w:noProof/>
          <w:color w:val="17375F"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DB627E8" wp14:editId="2025AE73">
                <wp:simplePos x="0" y="0"/>
                <wp:positionH relativeFrom="column">
                  <wp:posOffset>1138066</wp:posOffset>
                </wp:positionH>
                <wp:positionV relativeFrom="paragraph">
                  <wp:posOffset>358140</wp:posOffset>
                </wp:positionV>
                <wp:extent cx="445477" cy="363220"/>
                <wp:effectExtent l="0" t="0" r="0" b="0"/>
                <wp:wrapNone/>
                <wp:docPr id="51" name="Rechtec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477" cy="363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6A029B" w14:textId="77777777" w:rsidR="006E3EBD" w:rsidRPr="006E3EBD" w:rsidRDefault="002842B9" w:rsidP="006E3EBD">
                            <w:pPr>
                              <w:jc w:val="center"/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</w:pPr>
                            <w:r>
                              <w:rPr>
                                <w:rFonts w:ascii="Trocchi" w:hAnsi="Trocchi"/>
                                <w:color w:val="17375F"/>
                                <w:sz w:val="28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B627E8" id="Rechteck 51" o:spid="_x0000_s1046" style="position:absolute;left:0;text-align:left;margin-left:89.6pt;margin-top:28.2pt;width:35.1pt;height:28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" filled="f" stroked="f" strokeweight="1pt">
                <v:textbox>
                  <w:txbxContent>
                    <w:p w14:paraId="766A029B" w14:textId="77777777" w:rsidR="006E3EBD" w:rsidRPr="006E3EBD" w:rsidRDefault="002842B9" w:rsidP="006E3EBD">
                      <w:pPr>
                        <w:jc w:val="center"/>
                        <w:rPr>
                          <w:rFonts w:ascii="Trocchi" w:hAnsi="Trocchi"/>
                          <w:color w:val="17375F"/>
                          <w:sz w:val="28"/>
                        </w:rPr>
                      </w:pPr>
                      <w:r>
                        <w:rPr>
                          <w:rFonts w:ascii="Trocchi" w:hAnsi="Trocchi"/>
                          <w:color w:val="17375F"/>
                          <w:sz w:val="28"/>
                        </w:rPr>
                        <w:t>23</w:t>
                      </w:r>
                    </w:p>
                  </w:txbxContent>
                </v:textbox>
              </v:rect>
            </w:pict>
          </mc:Fallback>
        </mc:AlternateContent>
      </w:r>
      <w:r w:rsidR="00D90B0A">
        <w:rPr>
          <w:rFonts w:ascii="Source Sans Pro" w:hAnsi="Source Sans Pro"/>
          <w:color w:val="17375F"/>
          <w:szCs w:val="24"/>
        </w:rPr>
        <w:t>Tel.: 05222 – 952 909</w:t>
      </w:r>
    </w:p>
    <w:p w14:paraId="040D7AFD" w14:textId="3C5C3ED8" w:rsidR="00D90B0A" w:rsidRDefault="00D90B0A" w:rsidP="00D90B0A">
      <w:pPr>
        <w:ind w:left="-142"/>
        <w:rPr>
          <w:rFonts w:ascii="Trocchi" w:hAnsi="Trocchi"/>
          <w:color w:val="17375F"/>
          <w:sz w:val="48"/>
          <w:szCs w:val="24"/>
        </w:rPr>
      </w:pPr>
      <w:r w:rsidRPr="006A414D">
        <w:rPr>
          <w:rFonts w:ascii="Trocchi" w:hAnsi="Trocchi"/>
          <w:noProof/>
          <w:color w:val="17375F"/>
          <w:sz w:val="48"/>
          <w:szCs w:val="24"/>
          <w:lang w:eastAsia="de-DE"/>
        </w:rPr>
        <w:lastRenderedPageBreak/>
        <w:drawing>
          <wp:anchor distT="0" distB="0" distL="114300" distR="114300" simplePos="0" relativeHeight="251691008" behindDoc="0" locked="0" layoutInCell="1" allowOverlap="1" wp14:anchorId="60A229F9" wp14:editId="48311823">
            <wp:simplePos x="0" y="0"/>
            <wp:positionH relativeFrom="column">
              <wp:posOffset>-86995</wp:posOffset>
            </wp:positionH>
            <wp:positionV relativeFrom="paragraph">
              <wp:posOffset>910395</wp:posOffset>
            </wp:positionV>
            <wp:extent cx="2453102" cy="3856530"/>
            <wp:effectExtent l="190500" t="190500" r="194945" b="182245"/>
            <wp:wrapNone/>
            <wp:docPr id="20" name="Grafik 20" descr="F:\Touristinformation\Immel\Präsentation\200214_BSU_PremiumSalzSet_IMG_9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Touristinformation\Immel\Präsentation\200214_BSU_PremiumSalzSet_IMG_94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102" cy="3856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414D">
        <w:rPr>
          <w:rFonts w:ascii="Trocchi" w:hAnsi="Trocchi"/>
          <w:color w:val="17375F"/>
          <w:sz w:val="48"/>
          <w:szCs w:val="24"/>
        </w:rPr>
        <w:t xml:space="preserve">Bad Salzuflen zum </w:t>
      </w:r>
      <w:r w:rsidR="00A07EF3">
        <w:rPr>
          <w:rFonts w:ascii="Trocchi" w:hAnsi="Trocchi"/>
          <w:color w:val="17375F"/>
          <w:sz w:val="48"/>
          <w:szCs w:val="24"/>
        </w:rPr>
        <w:t>M</w:t>
      </w:r>
      <w:r w:rsidRPr="006A414D">
        <w:rPr>
          <w:rFonts w:ascii="Trocchi" w:hAnsi="Trocchi"/>
          <w:color w:val="17375F"/>
          <w:sz w:val="48"/>
          <w:szCs w:val="24"/>
        </w:rPr>
        <w:t>itnehmen</w:t>
      </w:r>
    </w:p>
    <w:p w14:paraId="1433E679" w14:textId="77777777" w:rsidR="00D90B0A" w:rsidRPr="006A414D" w:rsidRDefault="00D90B0A" w:rsidP="00D90B0A">
      <w:pPr>
        <w:ind w:left="708"/>
        <w:jc w:val="center"/>
        <w:rPr>
          <w:rFonts w:ascii="Trocchi" w:hAnsi="Trocchi"/>
          <w:color w:val="17375F"/>
          <w:sz w:val="48"/>
          <w:szCs w:val="24"/>
        </w:rPr>
      </w:pPr>
    </w:p>
    <w:p w14:paraId="261D6A07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51795F9D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3855F868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5527769C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65FE2DCA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632F8688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3148FBAE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57EC07BE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14F1F372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211513B7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40A208E8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233C7351" w14:textId="77777777" w:rsidR="00D90B0A" w:rsidRDefault="00D90B0A" w:rsidP="00D90B0A">
      <w:pPr>
        <w:rPr>
          <w:rFonts w:ascii="Source Sans Pro" w:hAnsi="Source Sans Pro"/>
          <w:color w:val="17375F"/>
          <w:szCs w:val="24"/>
        </w:rPr>
      </w:pPr>
    </w:p>
    <w:p w14:paraId="6120A565" w14:textId="77777777" w:rsidR="00D90B0A" w:rsidRDefault="00D90B0A" w:rsidP="00D90B0A">
      <w:pPr>
        <w:ind w:left="-142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Unsere Produkte können Sie direkt an der Tourist Information, im Kneipp Shop oder im ServiceCenter erwerben.</w:t>
      </w:r>
    </w:p>
    <w:p w14:paraId="3C75EBA8" w14:textId="77777777" w:rsidR="00D90B0A" w:rsidRDefault="00D90B0A" w:rsidP="00D90B0A">
      <w:pPr>
        <w:ind w:left="-142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 xml:space="preserve">Natürlich auch online unter: </w:t>
      </w:r>
      <w:r>
        <w:rPr>
          <w:rFonts w:ascii="Source Sans Pro" w:hAnsi="Source Sans Pro"/>
          <w:color w:val="17375F"/>
          <w:szCs w:val="24"/>
        </w:rPr>
        <w:br/>
        <w:t>www.staatsbad-salzuflen.de/erlebnis-shop</w:t>
      </w:r>
    </w:p>
    <w:p w14:paraId="12DE6F50" w14:textId="77777777" w:rsidR="00D90B0A" w:rsidRPr="007A7D48" w:rsidRDefault="00D90B0A" w:rsidP="00D90B0A">
      <w:pPr>
        <w:ind w:left="708"/>
        <w:rPr>
          <w:rFonts w:ascii="Source Sans Pro" w:hAnsi="Source Sans Pro"/>
          <w:b/>
          <w:color w:val="17375F"/>
          <w:sz w:val="36"/>
          <w:szCs w:val="24"/>
        </w:rPr>
      </w:pPr>
      <w:r w:rsidRPr="007A7D48">
        <w:rPr>
          <w:rFonts w:ascii="Source Sans Pro" w:hAnsi="Source Sans Pro"/>
          <w:b/>
          <w:color w:val="17375F"/>
          <w:sz w:val="36"/>
          <w:szCs w:val="24"/>
        </w:rPr>
        <w:t xml:space="preserve">Bitte beachten Sie, dass die Durchführbarkeit der Veranstaltungen jeweils von der aktuellen Coronalage abhängig </w:t>
      </w:r>
      <w:r>
        <w:rPr>
          <w:rFonts w:ascii="Source Sans Pro" w:hAnsi="Source Sans Pro"/>
          <w:b/>
          <w:color w:val="17375F"/>
          <w:sz w:val="36"/>
          <w:szCs w:val="24"/>
        </w:rPr>
        <w:t>ist</w:t>
      </w:r>
      <w:r w:rsidRPr="007A7D48">
        <w:rPr>
          <w:rFonts w:ascii="Source Sans Pro" w:hAnsi="Source Sans Pro"/>
          <w:b/>
          <w:color w:val="17375F"/>
          <w:sz w:val="36"/>
          <w:szCs w:val="24"/>
        </w:rPr>
        <w:t>!</w:t>
      </w:r>
    </w:p>
    <w:p w14:paraId="7A611D63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color w:val="17375F"/>
          <w:szCs w:val="24"/>
        </w:rPr>
        <w:t>Änderungen vorbehalten</w:t>
      </w:r>
    </w:p>
    <w:p w14:paraId="7AB14A2F" w14:textId="77777777" w:rsidR="00D90B0A" w:rsidRDefault="00D90B0A" w:rsidP="00D90B0A">
      <w:pPr>
        <w:rPr>
          <w:rFonts w:ascii="Source Sans Pro" w:hAnsi="Source Sans Pro"/>
          <w:color w:val="17375F"/>
          <w:szCs w:val="24"/>
        </w:rPr>
      </w:pPr>
    </w:p>
    <w:p w14:paraId="7E77EA93" w14:textId="77777777" w:rsidR="00D90B0A" w:rsidRDefault="00D90B0A" w:rsidP="00D90B0A">
      <w:pPr>
        <w:ind w:left="708"/>
        <w:rPr>
          <w:rFonts w:ascii="Source Sans Pro" w:hAnsi="Source Sans Pro"/>
          <w:color w:val="17375F"/>
          <w:sz w:val="30"/>
          <w:szCs w:val="30"/>
        </w:rPr>
      </w:pPr>
      <w:r w:rsidRPr="007A7D48">
        <w:rPr>
          <w:rFonts w:ascii="Source Sans Pro" w:hAnsi="Source Sans Pro"/>
          <w:color w:val="17375F"/>
          <w:sz w:val="32"/>
          <w:szCs w:val="24"/>
        </w:rPr>
        <w:t xml:space="preserve">Weitere Veranstaltungstipps finden Sie unter </w:t>
      </w:r>
      <w:hyperlink r:id="rId10" w:history="1">
        <w:r w:rsidRPr="00323CE5">
          <w:rPr>
            <w:rStyle w:val="Hyperlink"/>
            <w:rFonts w:ascii="Source Sans Pro" w:hAnsi="Source Sans Pro"/>
            <w:sz w:val="30"/>
            <w:szCs w:val="30"/>
          </w:rPr>
          <w:t>www.staatsbad-salzuflen.de/Veranstaltungskalender</w:t>
        </w:r>
      </w:hyperlink>
    </w:p>
    <w:p w14:paraId="596F1332" w14:textId="77777777" w:rsidR="00D90B0A" w:rsidRDefault="00D90B0A" w:rsidP="00D90B0A">
      <w:pPr>
        <w:ind w:left="708"/>
        <w:rPr>
          <w:rFonts w:ascii="Source Sans Pro" w:hAnsi="Source Sans Pro"/>
          <w:color w:val="17375F"/>
          <w:sz w:val="30"/>
          <w:szCs w:val="30"/>
        </w:rPr>
      </w:pPr>
      <w:r w:rsidRPr="008C3164">
        <w:rPr>
          <w:rFonts w:ascii="Source Sans Pro" w:hAnsi="Source Sans Pro"/>
          <w:noProof/>
          <w:color w:val="17375F"/>
          <w:szCs w:val="24"/>
          <w:lang w:eastAsia="de-DE"/>
        </w:rPr>
        <w:drawing>
          <wp:anchor distT="0" distB="0" distL="114300" distR="114300" simplePos="0" relativeHeight="251689984" behindDoc="1" locked="0" layoutInCell="1" allowOverlap="1" wp14:anchorId="1E77D906" wp14:editId="76CD7AA4">
            <wp:simplePos x="0" y="0"/>
            <wp:positionH relativeFrom="column">
              <wp:posOffset>427160</wp:posOffset>
            </wp:positionH>
            <wp:positionV relativeFrom="paragraph">
              <wp:posOffset>113665</wp:posOffset>
            </wp:positionV>
            <wp:extent cx="1137139" cy="1137139"/>
            <wp:effectExtent l="0" t="0" r="6350" b="6350"/>
            <wp:wrapNone/>
            <wp:docPr id="21" name="Grafi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.immel\Downloads\qr-cod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139" cy="1137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404081" w14:textId="77777777" w:rsidR="00D90B0A" w:rsidRDefault="00D90B0A" w:rsidP="00D90B0A">
      <w:pPr>
        <w:ind w:left="708"/>
        <w:rPr>
          <w:rFonts w:ascii="Source Sans Pro" w:hAnsi="Source Sans Pro"/>
          <w:color w:val="17375F"/>
          <w:sz w:val="30"/>
          <w:szCs w:val="30"/>
        </w:rPr>
      </w:pPr>
    </w:p>
    <w:p w14:paraId="5CF75872" w14:textId="77777777" w:rsidR="00D90B0A" w:rsidRDefault="00D90B0A" w:rsidP="00D90B0A">
      <w:pPr>
        <w:ind w:left="708"/>
        <w:rPr>
          <w:rFonts w:ascii="Source Sans Pro" w:hAnsi="Source Sans Pro"/>
          <w:color w:val="17375F"/>
          <w:sz w:val="30"/>
          <w:szCs w:val="30"/>
        </w:rPr>
      </w:pPr>
    </w:p>
    <w:p w14:paraId="1809077A" w14:textId="77777777" w:rsidR="00D90B0A" w:rsidRDefault="00D90B0A" w:rsidP="00D90B0A">
      <w:pPr>
        <w:ind w:left="708"/>
        <w:rPr>
          <w:rFonts w:ascii="Source Sans Pro" w:hAnsi="Source Sans Pro"/>
          <w:color w:val="17375F"/>
          <w:sz w:val="30"/>
          <w:szCs w:val="30"/>
        </w:rPr>
      </w:pPr>
    </w:p>
    <w:p w14:paraId="2D7082AD" w14:textId="05D0435C" w:rsidR="00D90B0A" w:rsidRPr="00236762" w:rsidRDefault="00687CD4" w:rsidP="00D90B0A">
      <w:pPr>
        <w:ind w:left="708"/>
        <w:rPr>
          <w:rFonts w:ascii="Source Sans Pro" w:hAnsi="Source Sans Pro"/>
          <w:color w:val="17375F"/>
          <w:sz w:val="20"/>
          <w:szCs w:val="24"/>
        </w:rPr>
      </w:pPr>
      <w:r>
        <w:rPr>
          <w:rFonts w:ascii="Source Sans Pro" w:hAnsi="Source Sans Pro"/>
          <w:color w:val="17375F"/>
          <w:sz w:val="20"/>
          <w:szCs w:val="30"/>
        </w:rPr>
        <w:t>Stand  01.08</w:t>
      </w:r>
      <w:r w:rsidR="00D90B0A" w:rsidRPr="00236762">
        <w:rPr>
          <w:rFonts w:ascii="Source Sans Pro" w:hAnsi="Source Sans Pro"/>
          <w:color w:val="17375F"/>
          <w:sz w:val="20"/>
          <w:szCs w:val="30"/>
        </w:rPr>
        <w:t>.2021</w:t>
      </w:r>
    </w:p>
    <w:p w14:paraId="5051F8E5" w14:textId="6D10A4EF" w:rsidR="00D90B0A" w:rsidRPr="00CE09EE" w:rsidRDefault="00D90B0A" w:rsidP="00D90B0A">
      <w:pPr>
        <w:ind w:right="-672" w:firstLine="567"/>
        <w:jc w:val="center"/>
        <w:rPr>
          <w:rFonts w:ascii="Trocchi" w:hAnsi="Trocchi"/>
          <w:b/>
          <w:color w:val="17375F"/>
          <w:sz w:val="48"/>
          <w:szCs w:val="96"/>
          <w:u w:val="single"/>
        </w:rPr>
      </w:pPr>
      <w:r>
        <w:rPr>
          <w:rFonts w:ascii="Source Sans Pro" w:hAnsi="Source Sans Pro"/>
          <w:b/>
          <w:caps/>
          <w:noProof/>
          <w:color w:val="17375F"/>
          <w:sz w:val="32"/>
          <w:szCs w:val="24"/>
          <w:u w:val="single"/>
          <w:lang w:eastAsia="de-DE"/>
        </w:rPr>
        <w:drawing>
          <wp:anchor distT="0" distB="0" distL="114300" distR="114300" simplePos="0" relativeHeight="251685888" behindDoc="0" locked="0" layoutInCell="1" allowOverlap="1" wp14:anchorId="43E6E003" wp14:editId="0B2CA571">
            <wp:simplePos x="0" y="0"/>
            <wp:positionH relativeFrom="column">
              <wp:posOffset>86018</wp:posOffset>
            </wp:positionH>
            <wp:positionV relativeFrom="paragraph">
              <wp:posOffset>951230</wp:posOffset>
            </wp:positionV>
            <wp:extent cx="3481705" cy="2320925"/>
            <wp:effectExtent l="19050" t="0" r="23495" b="688975"/>
            <wp:wrapNone/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d Salzuflen_Shopping Innenstad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1705" cy="23209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9EE">
        <w:rPr>
          <w:rFonts w:ascii="Trocchi" w:hAnsi="Trocchi"/>
          <w:b/>
          <w:color w:val="17375F"/>
          <w:sz w:val="48"/>
          <w:szCs w:val="96"/>
          <w:u w:val="single"/>
        </w:rPr>
        <w:t xml:space="preserve">Veranstaltungen </w:t>
      </w:r>
      <w:r w:rsidR="00841BF9">
        <w:rPr>
          <w:rFonts w:ascii="Trocchi" w:hAnsi="Trocchi"/>
          <w:b/>
          <w:color w:val="17375F"/>
          <w:sz w:val="48"/>
          <w:szCs w:val="96"/>
          <w:u w:val="single"/>
        </w:rPr>
        <w:t>August</w:t>
      </w:r>
      <w:r w:rsidRPr="00CE09EE">
        <w:rPr>
          <w:rFonts w:ascii="Trocchi" w:hAnsi="Trocchi"/>
          <w:b/>
          <w:color w:val="17375F"/>
          <w:sz w:val="48"/>
          <w:szCs w:val="96"/>
          <w:u w:val="single"/>
        </w:rPr>
        <w:t xml:space="preserve"> 2021</w:t>
      </w:r>
    </w:p>
    <w:p w14:paraId="73C63F0E" w14:textId="77777777" w:rsidR="00D90B0A" w:rsidRDefault="00D90B0A" w:rsidP="00D90B0A">
      <w:pPr>
        <w:ind w:left="708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176E026F" w14:textId="77777777" w:rsidR="00D90B0A" w:rsidRDefault="00D90B0A" w:rsidP="00D90B0A">
      <w:pPr>
        <w:ind w:left="708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72602A06" w14:textId="77777777" w:rsidR="00D90B0A" w:rsidRDefault="00D90B0A" w:rsidP="00D90B0A">
      <w:pPr>
        <w:ind w:left="708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6E390FE1" w14:textId="77777777" w:rsidR="00D90B0A" w:rsidRDefault="00D90B0A" w:rsidP="00D90B0A">
      <w:pPr>
        <w:ind w:left="708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1E231391" w14:textId="77777777" w:rsidR="00D90B0A" w:rsidRDefault="00D90B0A" w:rsidP="00D90B0A">
      <w:pPr>
        <w:ind w:left="708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42B259A6" w14:textId="77777777" w:rsidR="00D90B0A" w:rsidRDefault="00D90B0A" w:rsidP="00D90B0A">
      <w:pPr>
        <w:ind w:left="708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4F260314" w14:textId="77777777" w:rsidR="00D90B0A" w:rsidRDefault="00D90B0A" w:rsidP="00D90B0A">
      <w:pPr>
        <w:ind w:left="708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  <w:r>
        <w:rPr>
          <w:rFonts w:ascii="Source Sans Pro" w:hAnsi="Source Sans Pro"/>
          <w:b/>
          <w:caps/>
          <w:noProof/>
          <w:color w:val="17375F"/>
          <w:sz w:val="32"/>
          <w:szCs w:val="24"/>
          <w:u w:val="single"/>
          <w:lang w:eastAsia="de-DE"/>
        </w:rPr>
        <w:drawing>
          <wp:anchor distT="0" distB="0" distL="114300" distR="114300" simplePos="0" relativeHeight="251687936" behindDoc="0" locked="0" layoutInCell="1" allowOverlap="1" wp14:anchorId="4AD38511" wp14:editId="2FA4ACAD">
            <wp:simplePos x="0" y="0"/>
            <wp:positionH relativeFrom="column">
              <wp:posOffset>1930107</wp:posOffset>
            </wp:positionH>
            <wp:positionV relativeFrom="paragraph">
              <wp:posOffset>133350</wp:posOffset>
            </wp:positionV>
            <wp:extent cx="1508125" cy="2262505"/>
            <wp:effectExtent l="152400" t="152400" r="358775" b="366395"/>
            <wp:wrapNone/>
            <wp:docPr id="25" name="Grafi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d Salzuflen_Shopping Innenstadt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25" cy="22625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ource Sans Pro" w:hAnsi="Source Sans Pro"/>
          <w:b/>
          <w:caps/>
          <w:noProof/>
          <w:color w:val="17375F"/>
          <w:sz w:val="32"/>
          <w:szCs w:val="24"/>
          <w:u w:val="single"/>
          <w:lang w:eastAsia="de-DE"/>
        </w:rPr>
        <w:drawing>
          <wp:anchor distT="0" distB="0" distL="114300" distR="114300" simplePos="0" relativeHeight="251686912" behindDoc="0" locked="0" layoutInCell="1" allowOverlap="1" wp14:anchorId="5B8137F8" wp14:editId="074D1E1B">
            <wp:simplePos x="0" y="0"/>
            <wp:positionH relativeFrom="column">
              <wp:posOffset>282233</wp:posOffset>
            </wp:positionH>
            <wp:positionV relativeFrom="paragraph">
              <wp:posOffset>120650</wp:posOffset>
            </wp:positionV>
            <wp:extent cx="1508125" cy="2262505"/>
            <wp:effectExtent l="152400" t="152400" r="358775" b="366395"/>
            <wp:wrapNone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d Salzuflen_Shopping Innenstad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25" cy="22625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5104F0" w14:textId="77777777" w:rsidR="00D90B0A" w:rsidRDefault="00D90B0A" w:rsidP="00D90B0A">
      <w:pPr>
        <w:ind w:left="708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3F372987" w14:textId="77777777" w:rsidR="00D90B0A" w:rsidRDefault="00D90B0A" w:rsidP="00D90B0A">
      <w:pPr>
        <w:ind w:left="708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4240FEAE" w14:textId="77777777" w:rsidR="00D90B0A" w:rsidRDefault="00D90B0A" w:rsidP="00D90B0A">
      <w:pPr>
        <w:ind w:left="708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52772AE2" w14:textId="77777777" w:rsidR="00D90B0A" w:rsidRDefault="00D90B0A" w:rsidP="00D90B0A">
      <w:pPr>
        <w:ind w:left="708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40B4F97E" w14:textId="77777777" w:rsidR="00D90B0A" w:rsidRDefault="00D90B0A" w:rsidP="00D90B0A">
      <w:pPr>
        <w:ind w:left="708"/>
        <w:rPr>
          <w:rFonts w:ascii="Source Sans Pro" w:hAnsi="Source Sans Pro"/>
          <w:b/>
          <w:caps/>
          <w:color w:val="17375F"/>
          <w:sz w:val="32"/>
          <w:szCs w:val="24"/>
          <w:u w:val="single"/>
        </w:rPr>
      </w:pPr>
    </w:p>
    <w:p w14:paraId="79D424FF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5A9C3CC0" w14:textId="77777777" w:rsidR="00D90B0A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</w:p>
    <w:p w14:paraId="36D3842B" w14:textId="77777777" w:rsidR="007A7D48" w:rsidRPr="00D63213" w:rsidRDefault="00D90B0A" w:rsidP="00D90B0A">
      <w:pPr>
        <w:ind w:left="708"/>
        <w:rPr>
          <w:rFonts w:ascii="Source Sans Pro" w:hAnsi="Source Sans Pro"/>
          <w:color w:val="17375F"/>
          <w:szCs w:val="24"/>
        </w:rPr>
      </w:pPr>
      <w:r>
        <w:rPr>
          <w:rFonts w:ascii="Source Sans Pro" w:hAnsi="Source Sans Pro"/>
          <w:noProof/>
          <w:color w:val="17375F"/>
          <w:szCs w:val="24"/>
          <w:lang w:eastAsia="de-DE"/>
        </w:rPr>
        <w:drawing>
          <wp:anchor distT="0" distB="0" distL="114300" distR="114300" simplePos="0" relativeHeight="251688960" behindDoc="0" locked="0" layoutInCell="1" allowOverlap="1" wp14:anchorId="3488B2B3" wp14:editId="7B3C3C0A">
            <wp:simplePos x="0" y="0"/>
            <wp:positionH relativeFrom="column">
              <wp:posOffset>2046849</wp:posOffset>
            </wp:positionH>
            <wp:positionV relativeFrom="paragraph">
              <wp:posOffset>106826</wp:posOffset>
            </wp:positionV>
            <wp:extent cx="1380394" cy="436224"/>
            <wp:effectExtent l="0" t="0" r="0" b="2540"/>
            <wp:wrapNone/>
            <wp:docPr id="27" name="Grafik 27" descr="C:\Users\i.mateja\AppData\Local\Microsoft\Windows\Temporary Internet Files\Content.Outlook\OOFQ2QL3\Logo Staatsbad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 descr="C:\Users\i.mateja\AppData\Local\Microsoft\Windows\Temporary Internet Files\Content.Outlook\OOFQ2QL3\Logo Staatsbad (00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394" cy="43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A7D48" w:rsidRPr="00D63213" w:rsidSect="00C42610">
      <w:footerReference w:type="default" r:id="rId16"/>
      <w:pgSz w:w="16838" w:h="11906" w:orient="landscape"/>
      <w:pgMar w:top="1276" w:right="1417" w:bottom="709" w:left="1134" w:header="680" w:footer="340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9521C" w14:textId="77777777" w:rsidR="00A93AFC" w:rsidRDefault="00A93AFC" w:rsidP="00184504">
      <w:pPr>
        <w:spacing w:after="0" w:line="240" w:lineRule="auto"/>
      </w:pPr>
      <w:r>
        <w:separator/>
      </w:r>
    </w:p>
  </w:endnote>
  <w:endnote w:type="continuationSeparator" w:id="0">
    <w:p w14:paraId="5C8AF964" w14:textId="77777777" w:rsidR="00A93AFC" w:rsidRDefault="00A93AFC" w:rsidP="00184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rocchi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906C5" w14:textId="77777777" w:rsidR="001F0FA9" w:rsidRDefault="001F0FA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9F0B0" w14:textId="77777777" w:rsidR="00A93AFC" w:rsidRDefault="00A93AFC" w:rsidP="00184504">
      <w:pPr>
        <w:spacing w:after="0" w:line="240" w:lineRule="auto"/>
      </w:pPr>
      <w:r>
        <w:separator/>
      </w:r>
    </w:p>
  </w:footnote>
  <w:footnote w:type="continuationSeparator" w:id="0">
    <w:p w14:paraId="3AB57C1F" w14:textId="77777777" w:rsidR="00A93AFC" w:rsidRDefault="00A93AFC" w:rsidP="001845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15CFD"/>
    <w:multiLevelType w:val="hybridMultilevel"/>
    <w:tmpl w:val="CF84AA2A"/>
    <w:lvl w:ilvl="0" w:tplc="0407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301B3DED"/>
    <w:multiLevelType w:val="hybridMultilevel"/>
    <w:tmpl w:val="F680366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0E4134"/>
    <w:multiLevelType w:val="hybridMultilevel"/>
    <w:tmpl w:val="2B50190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F67097"/>
    <w:multiLevelType w:val="hybridMultilevel"/>
    <w:tmpl w:val="4836D60A"/>
    <w:lvl w:ilvl="0" w:tplc="040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006"/>
    <w:rsid w:val="00004626"/>
    <w:rsid w:val="00052150"/>
    <w:rsid w:val="00092D64"/>
    <w:rsid w:val="000B56C0"/>
    <w:rsid w:val="000C14A2"/>
    <w:rsid w:val="000E74AC"/>
    <w:rsid w:val="000F64BC"/>
    <w:rsid w:val="00152CDD"/>
    <w:rsid w:val="001761E0"/>
    <w:rsid w:val="00184504"/>
    <w:rsid w:val="001C4C05"/>
    <w:rsid w:val="001D2D85"/>
    <w:rsid w:val="001F0FA9"/>
    <w:rsid w:val="00213081"/>
    <w:rsid w:val="00236762"/>
    <w:rsid w:val="002842B9"/>
    <w:rsid w:val="002A1B51"/>
    <w:rsid w:val="0031693A"/>
    <w:rsid w:val="00374547"/>
    <w:rsid w:val="003D58FC"/>
    <w:rsid w:val="00445EF9"/>
    <w:rsid w:val="00452318"/>
    <w:rsid w:val="004D2A5F"/>
    <w:rsid w:val="004F23C7"/>
    <w:rsid w:val="005E3C9A"/>
    <w:rsid w:val="00687CD4"/>
    <w:rsid w:val="006A414D"/>
    <w:rsid w:val="006B0E7D"/>
    <w:rsid w:val="006E3EBD"/>
    <w:rsid w:val="006E65BA"/>
    <w:rsid w:val="00772498"/>
    <w:rsid w:val="00786A2A"/>
    <w:rsid w:val="007A226F"/>
    <w:rsid w:val="007A7D48"/>
    <w:rsid w:val="007C36D8"/>
    <w:rsid w:val="00802148"/>
    <w:rsid w:val="00830E5F"/>
    <w:rsid w:val="008327B1"/>
    <w:rsid w:val="00841BF9"/>
    <w:rsid w:val="00877FB7"/>
    <w:rsid w:val="008B248A"/>
    <w:rsid w:val="008C3164"/>
    <w:rsid w:val="00953B58"/>
    <w:rsid w:val="009623B3"/>
    <w:rsid w:val="009C6006"/>
    <w:rsid w:val="00A07EF3"/>
    <w:rsid w:val="00A321BE"/>
    <w:rsid w:val="00A93AFC"/>
    <w:rsid w:val="00B145BF"/>
    <w:rsid w:val="00B22DC0"/>
    <w:rsid w:val="00BE571C"/>
    <w:rsid w:val="00BF12A6"/>
    <w:rsid w:val="00C01A2F"/>
    <w:rsid w:val="00C15D57"/>
    <w:rsid w:val="00C42610"/>
    <w:rsid w:val="00C4625E"/>
    <w:rsid w:val="00C71686"/>
    <w:rsid w:val="00CE09EE"/>
    <w:rsid w:val="00D45CDA"/>
    <w:rsid w:val="00D63213"/>
    <w:rsid w:val="00D65477"/>
    <w:rsid w:val="00D70360"/>
    <w:rsid w:val="00D85B43"/>
    <w:rsid w:val="00D90B0A"/>
    <w:rsid w:val="00DA5837"/>
    <w:rsid w:val="00DE2638"/>
    <w:rsid w:val="00DF1828"/>
    <w:rsid w:val="00E203CA"/>
    <w:rsid w:val="00E72FFC"/>
    <w:rsid w:val="00EA6EEC"/>
    <w:rsid w:val="00ED73A2"/>
    <w:rsid w:val="00F53170"/>
    <w:rsid w:val="00F8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C13D99"/>
  <w15:chartTrackingRefBased/>
  <w15:docId w15:val="{C7D38BB1-7877-4487-8054-BB7246868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C6006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1845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84504"/>
  </w:style>
  <w:style w:type="paragraph" w:styleId="Fuzeile">
    <w:name w:val="footer"/>
    <w:basedOn w:val="Standard"/>
    <w:link w:val="FuzeileZchn"/>
    <w:uiPriority w:val="99"/>
    <w:unhideWhenUsed/>
    <w:rsid w:val="001845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84504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A7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A7D48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8021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98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48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02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8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0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09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95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2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30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42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1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60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13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70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40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03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9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3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06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15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7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3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9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19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16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9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0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09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61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301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04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9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47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7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3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06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28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8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94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94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3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01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07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29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2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1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80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57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68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87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3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29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03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22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0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2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057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70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6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42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0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9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5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7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05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3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7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11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0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3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6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9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2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19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45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0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7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2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7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50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0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7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4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8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1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3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3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1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5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1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62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7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0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25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4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8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12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9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9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0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0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0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0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8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20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8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90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7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1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4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99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99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8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75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73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6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82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18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19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2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4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6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05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55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85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66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66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9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61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70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67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82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19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4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29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0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5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41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7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85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50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1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12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3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2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2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4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2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2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79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04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6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6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26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75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2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5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0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1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56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9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56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51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4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39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25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7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5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5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48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70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8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64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42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0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59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1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77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3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99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4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9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41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94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1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9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97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43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41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05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0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7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19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06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05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3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89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8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3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50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79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47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4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71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4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4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3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7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84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02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1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9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0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33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2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66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5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31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82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2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58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6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8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89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8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73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7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64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8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89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1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94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3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47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68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3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76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2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6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81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2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4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7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1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53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6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76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41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6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50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907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41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2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45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68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72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70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0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91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8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22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9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82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80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44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45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51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1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1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3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9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8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59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6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18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5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64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8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4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56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59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2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1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9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3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5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8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17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01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6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2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02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37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8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47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3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53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49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6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83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5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29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62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31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24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56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37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19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0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38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1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35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92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01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5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74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7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60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32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8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68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91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8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10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4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55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91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3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22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75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7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13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93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09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0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80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33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8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9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33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79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70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5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4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34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93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47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9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69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13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33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21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6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63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14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38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10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5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70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27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75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8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7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3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9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11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1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30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7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50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22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3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44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1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9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5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7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4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3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6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1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97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21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03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70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0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13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6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7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0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66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2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4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4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50161">
          <w:marLeft w:val="475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6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62598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3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0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90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21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9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12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74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7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1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9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33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92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22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8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5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8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27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7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99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9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2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61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02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21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43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83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11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20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04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0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50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5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7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6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40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8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0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17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17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1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23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2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5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76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97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4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9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63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36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2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3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5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8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2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97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0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43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31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0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0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2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56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8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93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5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934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23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9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80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7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4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6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5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4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83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86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91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09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61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66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98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0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99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87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83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8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06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7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9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0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4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19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34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82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9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7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4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06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9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1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78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1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00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70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09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62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3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64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58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39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07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43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1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8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45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8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40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0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0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67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6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05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3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11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9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32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3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1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8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0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4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72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26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22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59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90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6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7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01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1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8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49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8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2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64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82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0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06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80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12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5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9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1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93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16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9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8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68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2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60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5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3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85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2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19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88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12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84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39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03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09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79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84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15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22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6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45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37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13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2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5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36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7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15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9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6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65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36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7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98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8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3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9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7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41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22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0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41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6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32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hyperlink" Target="http://www.staatsbad-salzuflen.de/Veranstaltungskalende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1575</Words>
  <Characters>9926</Characters>
  <Application>Microsoft Office Word</Application>
  <DocSecurity>0</DocSecurity>
  <Lines>82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Immel, Leonie</dc:creator>
  <cp:keywords/>
  <dc:description/>
  <cp:lastModifiedBy>Wiethoff, Astrid</cp:lastModifiedBy>
  <cp:revision>3</cp:revision>
  <cp:lastPrinted>2021-07-31T11:47:00Z</cp:lastPrinted>
  <dcterms:created xsi:type="dcterms:W3CDTF">2021-08-02T04:47:00Z</dcterms:created>
  <dcterms:modified xsi:type="dcterms:W3CDTF">2021-08-02T05:58:00Z</dcterms:modified>
</cp:coreProperties>
</file>